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BB" w:rsidRDefault="00A95DBB" w:rsidP="00230541">
      <w:r>
        <w:t>BEDTACI</w:t>
      </w:r>
      <w:proofErr w:type="gramStart"/>
      <w:r>
        <w:t>.ELTE</w:t>
      </w:r>
      <w:proofErr w:type="gramEnd"/>
      <w:r>
        <w:br/>
        <w:t>Berezvai Dániel</w:t>
      </w:r>
      <w:r>
        <w:br/>
        <w:t xml:space="preserve">Írtam 2011. </w:t>
      </w:r>
      <w:r w:rsidR="00FD0860">
        <w:t xml:space="preserve">november </w:t>
      </w:r>
      <w:r w:rsidR="00C41665">
        <w:t xml:space="preserve">4-én, 5-én, 6-án és </w:t>
      </w:r>
      <w:r w:rsidR="00FD0860">
        <w:t>9-én</w:t>
      </w:r>
      <w:r>
        <w:t>.</w:t>
      </w:r>
      <w:r w:rsidR="006E14CA">
        <w:br/>
        <w:t xml:space="preserve">Teljes ráfordított idő: </w:t>
      </w:r>
      <w:r w:rsidR="00CC3841">
        <w:t>7</w:t>
      </w:r>
      <w:r w:rsidR="009B72CA">
        <w:t xml:space="preserve"> óra</w:t>
      </w:r>
      <w:r w:rsidR="00B263DC">
        <w:t xml:space="preserve"> 1</w:t>
      </w:r>
      <w:r w:rsidR="00CC3841">
        <w:t>5</w:t>
      </w:r>
      <w:bookmarkStart w:id="0" w:name="_GoBack"/>
      <w:bookmarkEnd w:id="0"/>
      <w:r w:rsidR="00F65B22">
        <w:t xml:space="preserve"> perc</w:t>
      </w:r>
    </w:p>
    <w:p w:rsidR="00A37EFA" w:rsidRDefault="00A37EFA" w:rsidP="00886661">
      <w:pPr>
        <w:pStyle w:val="Heading1"/>
      </w:pPr>
      <w:r w:rsidRPr="00A37EFA">
        <w:t>Őszi szünet</w:t>
      </w:r>
      <w:r>
        <w:t>re</w:t>
      </w:r>
      <w:r w:rsidRPr="00A37EFA">
        <w:t xml:space="preserve"> HF (Póker)</w:t>
      </w:r>
    </w:p>
    <w:p w:rsidR="00197DBB" w:rsidRDefault="00197DBB" w:rsidP="00197DBB">
      <w:pPr>
        <w:pStyle w:val="Heading2"/>
      </w:pPr>
      <w:r>
        <w:t>Feladat</w:t>
      </w:r>
    </w:p>
    <w:p w:rsidR="00197939" w:rsidRPr="00A37EFA" w:rsidRDefault="00197939" w:rsidP="00197939">
      <w:pPr>
        <w:rPr>
          <w:rFonts w:eastAsiaTheme="majorEastAsia" w:cstheme="majorBidi"/>
        </w:rPr>
      </w:pPr>
      <w:r w:rsidRPr="00A37EFA">
        <w:rPr>
          <w:rFonts w:eastAsiaTheme="majorEastAsia" w:cstheme="majorBidi"/>
        </w:rPr>
        <w:t xml:space="preserve">Hány féleképpen lehetségesek az egyes </w:t>
      </w:r>
      <w:r w:rsidR="002B4082">
        <w:rPr>
          <w:rFonts w:eastAsiaTheme="majorEastAsia" w:cstheme="majorBidi"/>
        </w:rPr>
        <w:t xml:space="preserve">póker </w:t>
      </w:r>
      <w:r w:rsidRPr="00A37EFA">
        <w:rPr>
          <w:rFonts w:eastAsiaTheme="majorEastAsia" w:cstheme="majorBidi"/>
        </w:rPr>
        <w:t>kezek?</w:t>
      </w:r>
      <w:r>
        <w:rPr>
          <w:rFonts w:eastAsiaTheme="majorEastAsia" w:cstheme="majorBidi"/>
        </w:rPr>
        <w:br/>
      </w:r>
      <w:r w:rsidRPr="00A37EFA">
        <w:rPr>
          <w:rFonts w:eastAsiaTheme="majorEastAsia" w:cstheme="majorBidi"/>
        </w:rPr>
        <w:t xml:space="preserve">(Nem </w:t>
      </w:r>
      <w:proofErr w:type="spellStart"/>
      <w:r w:rsidRPr="00A37EFA">
        <w:rPr>
          <w:rFonts w:eastAsiaTheme="majorEastAsia" w:cstheme="majorBidi"/>
        </w:rPr>
        <w:t>texas</w:t>
      </w:r>
      <w:proofErr w:type="spellEnd"/>
      <w:r w:rsidRPr="00A37EFA">
        <w:rPr>
          <w:rFonts w:eastAsiaTheme="majorEastAsia" w:cstheme="majorBidi"/>
        </w:rPr>
        <w:t xml:space="preserve"> </w:t>
      </w:r>
      <w:proofErr w:type="spellStart"/>
      <w:r w:rsidRPr="00A37EFA">
        <w:rPr>
          <w:rFonts w:eastAsiaTheme="majorEastAsia" w:cstheme="majorBidi"/>
        </w:rPr>
        <w:t>holdem</w:t>
      </w:r>
      <w:proofErr w:type="spellEnd"/>
      <w:r w:rsidRPr="00A37EFA">
        <w:rPr>
          <w:rFonts w:eastAsiaTheme="majorEastAsia" w:cstheme="majorBidi"/>
        </w:rPr>
        <w:t>, hagyományos ötlapos póker</w:t>
      </w:r>
      <w:r>
        <w:rPr>
          <w:rFonts w:eastAsiaTheme="majorEastAsia" w:cstheme="majorBidi"/>
        </w:rPr>
        <w:t>. Lapcserélgetés előtt.</w:t>
      </w:r>
      <w:r w:rsidRPr="00A37EFA">
        <w:rPr>
          <w:rFonts w:eastAsiaTheme="majorEastAsia" w:cstheme="majorBidi"/>
        </w:rPr>
        <w:t>)</w:t>
      </w:r>
    </w:p>
    <w:p w:rsidR="00197939" w:rsidRPr="00A37EFA" w:rsidRDefault="00197939" w:rsidP="00197939">
      <w:pPr>
        <w:rPr>
          <w:rFonts w:eastAsiaTheme="majorEastAsia" w:cstheme="majorBidi"/>
        </w:rPr>
      </w:pPr>
      <w:r>
        <w:rPr>
          <w:rFonts w:eastAsiaTheme="majorEastAsia" w:cstheme="majorBidi"/>
        </w:rPr>
        <w:t>Segítség: Az összes lehetőség ö</w:t>
      </w:r>
      <w:r w:rsidRPr="00A37EFA">
        <w:rPr>
          <w:rFonts w:eastAsiaTheme="majorEastAsia" w:cstheme="majorBidi"/>
        </w:rPr>
        <w:t xml:space="preserve">sszege: </w:t>
      </w:r>
      <m:oMath>
        <m:d>
          <m:dPr>
            <m:ctrlPr>
              <w:rPr>
                <w:rFonts w:ascii="Cambria Math" w:eastAsiaTheme="majorEastAsia" w:hAnsi="Cambria Math" w:cstheme="majorBid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ajorEastAsia" w:hAnsi="Cambria Math" w:cstheme="majorBidi"/>
                    <w:i/>
                  </w:rPr>
                </m:ctrlPr>
              </m:mP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52</m:t>
                  </m:r>
                </m:e>
              </m:m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5</m:t>
                  </m:r>
                </m:e>
              </m:mr>
            </m:m>
          </m:e>
        </m:d>
        <m:r>
          <w:rPr>
            <w:rFonts w:ascii="Cambria Math" w:eastAsiaTheme="majorEastAsia" w:hAnsi="Cambria Math" w:cstheme="majorBidi"/>
          </w:rPr>
          <m:t>=2 598 960</m:t>
        </m:r>
      </m:oMath>
      <w:r w:rsidRPr="00A37EFA">
        <w:rPr>
          <w:rFonts w:eastAsiaTheme="majorEastAsia" w:cstheme="majorBidi"/>
        </w:rPr>
        <w:t>.</w:t>
      </w:r>
    </w:p>
    <w:p w:rsidR="00197DBB" w:rsidRDefault="00197DBB" w:rsidP="00197DBB">
      <w:pPr>
        <w:pStyle w:val="Heading2"/>
      </w:pPr>
      <w:r>
        <w:t>Pontozás</w:t>
      </w:r>
    </w:p>
    <w:p w:rsidR="00197939" w:rsidRPr="00197939" w:rsidRDefault="00197DBB" w:rsidP="00197939">
      <w:pPr>
        <w:rPr>
          <w:rFonts w:eastAsiaTheme="majorEastAsia" w:cstheme="majorBidi"/>
        </w:rPr>
      </w:pPr>
      <w:r>
        <w:rPr>
          <w:rFonts w:eastAsiaTheme="majorEastAsia" w:cstheme="majorBidi"/>
        </w:rPr>
        <w:t xml:space="preserve">Minden </w:t>
      </w:r>
      <w:r w:rsidR="00197939" w:rsidRPr="00A37EFA">
        <w:rPr>
          <w:rFonts w:eastAsiaTheme="majorEastAsia" w:cstheme="majorBidi"/>
        </w:rPr>
        <w:t>helyes</w:t>
      </w:r>
      <w:r>
        <w:rPr>
          <w:rFonts w:eastAsiaTheme="majorEastAsia" w:cstheme="majorBidi"/>
        </w:rPr>
        <w:t xml:space="preserve"> szám</w:t>
      </w:r>
      <w:r w:rsidR="00197939" w:rsidRPr="00A37EFA">
        <w:rPr>
          <w:rFonts w:eastAsiaTheme="majorEastAsia" w:cstheme="majorBidi"/>
        </w:rPr>
        <w:t>: 0.1</w:t>
      </w:r>
      <w:r w:rsidR="00EA0FC6">
        <w:rPr>
          <w:rFonts w:eastAsiaTheme="majorEastAsia" w:cstheme="majorBidi"/>
        </w:rPr>
        <w:t xml:space="preserve"> pont.</w:t>
      </w:r>
      <w:r w:rsidR="00197939" w:rsidRPr="00A37EFA">
        <w:rPr>
          <w:rFonts w:eastAsiaTheme="majorEastAsia" w:cstheme="majorBidi"/>
        </w:rPr>
        <w:t xml:space="preserve"> </w:t>
      </w:r>
      <w:r>
        <w:rPr>
          <w:rFonts w:eastAsiaTheme="majorEastAsia" w:cstheme="majorBidi"/>
        </w:rPr>
        <w:t>Minden jó i</w:t>
      </w:r>
      <w:r w:rsidR="00EA0FC6">
        <w:rPr>
          <w:rFonts w:eastAsiaTheme="majorEastAsia" w:cstheme="majorBidi"/>
        </w:rPr>
        <w:t>ndoklás: +0.1 pont.</w:t>
      </w:r>
      <w:r w:rsidR="00EA0FC6">
        <w:rPr>
          <w:rFonts w:eastAsiaTheme="majorEastAsia" w:cstheme="majorBidi"/>
        </w:rPr>
        <w:br/>
      </w:r>
      <w:r w:rsidR="00197939" w:rsidRPr="00A37EFA">
        <w:rPr>
          <w:rFonts w:eastAsiaTheme="majorEastAsia" w:cstheme="majorBidi"/>
        </w:rPr>
        <w:t>Összesen: 2 pont.</w:t>
      </w:r>
    </w:p>
    <w:p w:rsidR="008E0042" w:rsidRPr="00581162" w:rsidRDefault="008E0042" w:rsidP="00886661">
      <w:pPr>
        <w:pStyle w:val="Heading2"/>
      </w:pPr>
      <w:r w:rsidRPr="00581162">
        <w:t>Program</w:t>
      </w:r>
    </w:p>
    <w:p w:rsidR="008E0042" w:rsidRDefault="008E0042" w:rsidP="008E0042">
      <w:r>
        <w:t>Önszorgalomból írtam egy programot, ami minden lehetséges póker kezet generál</w:t>
      </w:r>
      <w:r w:rsidR="00B66E85">
        <w:t xml:space="preserve"> (</w:t>
      </w:r>
      <w:r w:rsidR="000C057D">
        <w:t xml:space="preserve">poker.exe → </w:t>
      </w:r>
      <w:proofErr w:type="spellStart"/>
      <w:r w:rsidR="00B66E85">
        <w:t>poker.ki</w:t>
      </w:r>
      <w:proofErr w:type="spellEnd"/>
      <w:r w:rsidR="00534F2A">
        <w:t xml:space="preserve"> </w:t>
      </w:r>
      <w:proofErr w:type="gramStart"/>
      <w:r w:rsidR="000C057D">
        <w:t>A</w:t>
      </w:r>
      <w:proofErr w:type="gramEnd"/>
      <w:r w:rsidR="000C057D">
        <w:t xml:space="preserve"> generált fájl mérete </w:t>
      </w:r>
      <w:r w:rsidR="00534F2A">
        <w:t>65.3 MB</w:t>
      </w:r>
      <w:r w:rsidR="000C057D">
        <w:t>, 6.2MB tömörítve</w:t>
      </w:r>
      <w:r w:rsidR="00581162">
        <w:t>)</w:t>
      </w:r>
      <w:r w:rsidR="00FD4072">
        <w:t>.</w:t>
      </w:r>
      <w:r w:rsidR="008678D0">
        <w:t xml:space="preserve"> A program forráskódja a </w:t>
      </w:r>
      <w:proofErr w:type="spellStart"/>
      <w:r w:rsidR="008678D0">
        <w:t>poker.cpp</w:t>
      </w:r>
      <w:proofErr w:type="spellEnd"/>
      <w:r w:rsidR="008678D0">
        <w:t xml:space="preserve"> fájlban található.</w:t>
      </w:r>
      <w:r w:rsidR="002B6385">
        <w:t xml:space="preserve"> A futási idő </w:t>
      </w:r>
      <w:r w:rsidR="00AD62B0">
        <w:t>6.293 mp</w:t>
      </w:r>
      <w:r w:rsidR="002B6385">
        <w:t>.</w:t>
      </w:r>
      <w:r w:rsidR="003142CD">
        <w:t xml:space="preserve"> (</w:t>
      </w:r>
      <w:proofErr w:type="spellStart"/>
      <w:r w:rsidR="00AD62B0">
        <w:t>Ezredm</w:t>
      </w:r>
      <w:r w:rsidR="003142CD">
        <w:t>ásodpercenként</w:t>
      </w:r>
      <w:proofErr w:type="spellEnd"/>
      <w:r w:rsidR="003142CD">
        <w:t xml:space="preserve"> </w:t>
      </w:r>
      <w:r w:rsidR="00534F2A">
        <w:t>413</w:t>
      </w:r>
      <w:r w:rsidR="003142CD">
        <w:t xml:space="preserve"> lehetőséget generál és </w:t>
      </w:r>
      <w:r w:rsidR="008C0894">
        <w:t>ír ki</w:t>
      </w:r>
      <w:r w:rsidR="003142CD">
        <w:t>.)</w:t>
      </w:r>
      <w:r w:rsidR="00581162">
        <w:t xml:space="preserve"> A póker kezek felismerésére és csoportosítására nem maradt időm. (</w:t>
      </w:r>
      <w:r w:rsidR="00CF1C21">
        <w:t>Éjfélkor</w:t>
      </w:r>
      <w:r w:rsidR="00581162">
        <w:t xml:space="preserve"> kezdtem el írni és holnap ZH.)</w:t>
      </w:r>
    </w:p>
    <w:p w:rsidR="00916F6A" w:rsidRDefault="00036CAE" w:rsidP="00916F6A">
      <w:pPr>
        <w:pStyle w:val="Heading2"/>
      </w:pPr>
      <w:r>
        <w:t>Terminológiám</w:t>
      </w:r>
    </w:p>
    <w:p w:rsidR="00916F6A" w:rsidRPr="00916F6A" w:rsidRDefault="005D6C91" w:rsidP="00916F6A">
      <w:r>
        <w:t>Nem vagyok pókerszakértő</w:t>
      </w:r>
      <w:r w:rsidR="00036CAE">
        <w:t>.</w:t>
      </w:r>
      <w:r w:rsidR="002B4082">
        <w:t xml:space="preserve"> (Még a "kezek" neveit sem tudtam magyarul.)</w:t>
      </w:r>
    </w:p>
    <w:p w:rsidR="00916F6A" w:rsidRDefault="00916F6A" w:rsidP="00916F6A">
      <w:pPr>
        <w:pStyle w:val="Heading3"/>
      </w:pPr>
      <w:r>
        <w:t>Szám</w:t>
      </w:r>
    </w:p>
    <w:p w:rsidR="00916F6A" w:rsidRPr="00916F6A" w:rsidRDefault="005D6C91" w:rsidP="00916F6A">
      <w:r>
        <w:t xml:space="preserve">A tizenhárom </w:t>
      </w:r>
      <w:r w:rsidR="00036CAE">
        <w:t>"</w:t>
      </w:r>
      <w:r>
        <w:t>jelölés</w:t>
      </w:r>
      <w:r w:rsidR="00036CAE">
        <w:t>"</w:t>
      </w:r>
      <w:r w:rsidR="000019B2">
        <w:t xml:space="preserve"> a lapokon</w:t>
      </w:r>
      <w:r>
        <w:t xml:space="preserve">: </w:t>
      </w:r>
      <w:r w:rsidR="00927D8F">
        <w:t xml:space="preserve">A, </w:t>
      </w:r>
      <w:r>
        <w:t>2</w:t>
      </w:r>
      <w:r w:rsidR="00036CAE">
        <w:t>,</w:t>
      </w:r>
      <w:r>
        <w:t xml:space="preserve"> 3</w:t>
      </w:r>
      <w:r w:rsidR="00036CAE">
        <w:t>,</w:t>
      </w:r>
      <w:r>
        <w:t xml:space="preserve"> 4</w:t>
      </w:r>
      <w:r w:rsidR="00036CAE">
        <w:t>,</w:t>
      </w:r>
      <w:r>
        <w:t xml:space="preserve"> 5</w:t>
      </w:r>
      <w:r w:rsidR="00036CAE">
        <w:t>,</w:t>
      </w:r>
      <w:r>
        <w:t xml:space="preserve"> 6</w:t>
      </w:r>
      <w:r w:rsidR="00036CAE">
        <w:t>,</w:t>
      </w:r>
      <w:r>
        <w:t xml:space="preserve"> 7</w:t>
      </w:r>
      <w:r w:rsidR="00036CAE">
        <w:t>,</w:t>
      </w:r>
      <w:r>
        <w:t xml:space="preserve"> 8</w:t>
      </w:r>
      <w:r w:rsidR="00036CAE">
        <w:t>,</w:t>
      </w:r>
      <w:r>
        <w:t xml:space="preserve"> 9</w:t>
      </w:r>
      <w:r w:rsidR="00036CAE">
        <w:t>,</w:t>
      </w:r>
      <w:r>
        <w:t xml:space="preserve"> 10</w:t>
      </w:r>
      <w:r w:rsidR="00036CAE">
        <w:t>,</w:t>
      </w:r>
      <w:r>
        <w:t xml:space="preserve"> J</w:t>
      </w:r>
      <w:r w:rsidR="00036CAE">
        <w:t>,</w:t>
      </w:r>
      <w:r>
        <w:t xml:space="preserve"> Q</w:t>
      </w:r>
      <w:r w:rsidR="00036CAE">
        <w:t>,</w:t>
      </w:r>
      <w:r>
        <w:t xml:space="preserve"> K</w:t>
      </w:r>
      <w:r w:rsidR="00927D8F">
        <w:t>.</w:t>
      </w:r>
    </w:p>
    <w:p w:rsidR="00916F6A" w:rsidRDefault="00916F6A" w:rsidP="00916F6A">
      <w:pPr>
        <w:pStyle w:val="Heading3"/>
      </w:pPr>
      <w:r>
        <w:t>Szín</w:t>
      </w:r>
    </w:p>
    <w:p w:rsidR="005D6C91" w:rsidRDefault="005D6C91" w:rsidP="005D6C91">
      <w:r>
        <w:t xml:space="preserve">A négy szimbólum: </w:t>
      </w:r>
      <w:r w:rsidRPr="006B77D4">
        <w:rPr>
          <w:color w:val="FF0000"/>
        </w:rPr>
        <w:t>♥</w:t>
      </w:r>
      <w:r w:rsidR="00036CAE">
        <w:t>,</w:t>
      </w:r>
      <w:r>
        <w:t xml:space="preserve"> </w:t>
      </w:r>
      <w:r w:rsidRPr="006B77D4">
        <w:rPr>
          <w:color w:val="FF0000"/>
        </w:rPr>
        <w:t>♦</w:t>
      </w:r>
      <w:r w:rsidR="00036CAE">
        <w:t>,</w:t>
      </w:r>
      <w:r>
        <w:t xml:space="preserve"> ♣</w:t>
      </w:r>
      <w:r w:rsidR="00036CAE">
        <w:t>,</w:t>
      </w:r>
      <w:r>
        <w:t xml:space="preserve"> ♠.</w:t>
      </w:r>
      <w:r w:rsidR="006B77D4">
        <w:t xml:space="preserve"> (Igaz,</w:t>
      </w:r>
      <w:r w:rsidR="00D9445D">
        <w:t xml:space="preserve"> ebből kettő piros kettő fekete, de a "szín" rövidebb szó, mint a "szimbólum".</w:t>
      </w:r>
      <w:r w:rsidR="006B77D4">
        <w:t>)</w:t>
      </w:r>
    </w:p>
    <w:p w:rsidR="003C3256" w:rsidRDefault="000019B2" w:rsidP="003C3256">
      <w:pPr>
        <w:pStyle w:val="Heading3"/>
      </w:pPr>
      <w:r>
        <w:t>"</w:t>
      </w:r>
      <w:r w:rsidR="003C3256">
        <w:t>Féle</w:t>
      </w:r>
      <w:r>
        <w:t>"</w:t>
      </w:r>
    </w:p>
    <w:p w:rsidR="003C3256" w:rsidRDefault="00276D90" w:rsidP="003C3256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Ha </w:t>
      </w:r>
      <w:r w:rsidR="00D9445D">
        <w:rPr>
          <w:rFonts w:eastAsia="Times New Roman" w:cs="Times New Roman"/>
        </w:rPr>
        <w:t xml:space="preserve">például </w:t>
      </w:r>
      <w:r>
        <w:rPr>
          <w:rFonts w:eastAsia="Times New Roman" w:cs="Times New Roman"/>
        </w:rPr>
        <w:t xml:space="preserve">52 féle lap </w:t>
      </w:r>
      <w:r w:rsidR="00D9445D">
        <w:rPr>
          <w:rFonts w:eastAsia="Times New Roman" w:cs="Times New Roman"/>
        </w:rPr>
        <w:t>választható</w:t>
      </w:r>
      <w:r>
        <w:rPr>
          <w:rFonts w:eastAsia="Times New Roman" w:cs="Times New Roman"/>
        </w:rPr>
        <w:t xml:space="preserve">, azt is </w:t>
      </w:r>
      <m:oMath>
        <m:d>
          <m:dPr>
            <m:ctrlPr>
              <w:rPr>
                <w:rFonts w:ascii="Cambria Math" w:eastAsiaTheme="majorEastAsia" w:hAnsi="Cambria Math" w:cstheme="majorBid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ajorEastAsia" w:hAnsi="Cambria Math" w:cstheme="majorBidi"/>
                    <w:i/>
                  </w:rPr>
                </m:ctrlPr>
              </m:mP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52</m:t>
                  </m:r>
                </m:e>
              </m:m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1</m:t>
                  </m:r>
                </m:e>
              </m:mr>
            </m:m>
          </m:e>
        </m:d>
      </m:oMath>
      <w:proofErr w:type="spellStart"/>
      <w:r>
        <w:rPr>
          <w:rFonts w:eastAsia="Times New Roman" w:cs="Times New Roman"/>
        </w:rPr>
        <w:t>-ként</w:t>
      </w:r>
      <w:proofErr w:type="spellEnd"/>
      <w:r>
        <w:rPr>
          <w:rFonts w:eastAsia="Times New Roman" w:cs="Times New Roman"/>
        </w:rPr>
        <w:t xml:space="preserve"> fogom</w:t>
      </w:r>
      <w:r w:rsidR="0053686F">
        <w:rPr>
          <w:rFonts w:eastAsia="Times New Roman" w:cs="Times New Roman"/>
        </w:rPr>
        <w:t xml:space="preserve"> először</w:t>
      </w:r>
      <w:r>
        <w:rPr>
          <w:rFonts w:eastAsia="Times New Roman" w:cs="Times New Roman"/>
        </w:rPr>
        <w:t xml:space="preserve"> leírni az egyértelműség kedvéért. (Hibalehetőségek csökkentése.)</w:t>
      </w:r>
      <w:r w:rsidR="002B4082" w:rsidRPr="002B4082">
        <w:rPr>
          <w:rFonts w:eastAsia="Times New Roman" w:cs="Times New Roman"/>
        </w:rPr>
        <w:t xml:space="preserve"> </w:t>
      </w:r>
      <w:r w:rsidR="002B4082">
        <w:rPr>
          <w:rFonts w:eastAsia="Times New Roman" w:cs="Times New Roman"/>
        </w:rPr>
        <w:t>Természetesen rögtön utána egyszerűsítek.</w:t>
      </w:r>
    </w:p>
    <w:p w:rsidR="0086371D" w:rsidRPr="00276D90" w:rsidRDefault="0086371D" w:rsidP="0086371D">
      <w:pPr>
        <w:pStyle w:val="Heading1"/>
      </w:pPr>
      <w:r>
        <w:rPr>
          <w:rFonts w:eastAsia="Times New Roman"/>
        </w:rPr>
        <w:t xml:space="preserve">Póker "kezek" - </w:t>
      </w:r>
      <w:proofErr w:type="spellStart"/>
      <w:r>
        <w:rPr>
          <w:rFonts w:eastAsia="Times New Roman"/>
        </w:rPr>
        <w:t>Poker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Hands</w:t>
      </w:r>
      <w:proofErr w:type="spellEnd"/>
    </w:p>
    <w:p w:rsidR="00A37EFA" w:rsidRDefault="00CB5896" w:rsidP="00886661">
      <w:pPr>
        <w:pStyle w:val="Heading2"/>
      </w:pPr>
      <w:r>
        <w:t xml:space="preserve">Royal </w:t>
      </w:r>
      <w:proofErr w:type="spellStart"/>
      <w:r>
        <w:t>F</w:t>
      </w:r>
      <w:r w:rsidR="00886661">
        <w:t>lush</w:t>
      </w:r>
      <w:proofErr w:type="spellEnd"/>
      <w:r>
        <w:t>:</w:t>
      </w:r>
      <w:r w:rsidR="00D0447C">
        <w:t xml:space="preserve"> </w:t>
      </w:r>
      <w:r w:rsidR="00D0447C" w:rsidRPr="00D0447C">
        <w:t>4</w:t>
      </w:r>
      <w:r w:rsidR="009C671C">
        <w:t xml:space="preserve"> db</w:t>
      </w:r>
    </w:p>
    <w:p w:rsidR="00B01A63" w:rsidRDefault="009C671C" w:rsidP="00B01A63">
      <w:r>
        <w:t>10JQKA egyszínű</w:t>
      </w:r>
      <w:r w:rsidR="00EE0EF3">
        <w:t xml:space="preserve"> </w:t>
      </w:r>
      <w:r w:rsidR="00CF490A">
        <w:t>(</w:t>
      </w:r>
      <w:r w:rsidR="00EE0EF3">
        <w:t>A legmagasabb színsor.</w:t>
      </w:r>
      <w:r w:rsidR="00CF490A">
        <w:t>)</w:t>
      </w:r>
    </w:p>
    <w:p w:rsidR="0000440C" w:rsidRPr="00C4317D" w:rsidRDefault="00CC3841" w:rsidP="00B01A63">
      <m:oMathPara>
        <m:oMathParaPr>
          <m:jc m:val="left"/>
        </m:oMathParaPr>
        <m:oMath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ajorEastAsia" w:hAnsi="Cambria Math" w:cstheme="majorBidi"/>
            </w:rPr>
            <m:t>=1*4=4</m:t>
          </m:r>
        </m:oMath>
      </m:oMathPara>
    </w:p>
    <w:p w:rsidR="0079437F" w:rsidRPr="0000440C" w:rsidRDefault="00C4317D" w:rsidP="00B01A63">
      <w:r>
        <w:t>Egy féle szám</w:t>
      </w:r>
      <w:r w:rsidR="007B7F15">
        <w:t xml:space="preserve"> sorozat</w:t>
      </w:r>
      <w:r>
        <w:t>, négy féle szín.</w:t>
      </w:r>
      <w:r w:rsidR="0079437F">
        <w:br/>
        <w:t>Az összes lehetőség: 10</w:t>
      </w:r>
      <w:r w:rsidR="0079437F" w:rsidRPr="006B77D4">
        <w:rPr>
          <w:color w:val="FF0000"/>
        </w:rPr>
        <w:t>♥</w:t>
      </w:r>
      <w:r w:rsidR="0079437F">
        <w:t>J</w:t>
      </w:r>
      <w:r w:rsidR="0079437F" w:rsidRPr="006B77D4">
        <w:rPr>
          <w:color w:val="FF0000"/>
        </w:rPr>
        <w:t>♥</w:t>
      </w:r>
      <w:r w:rsidR="0079437F">
        <w:t>Q</w:t>
      </w:r>
      <w:r w:rsidR="0079437F" w:rsidRPr="006B77D4">
        <w:rPr>
          <w:color w:val="FF0000"/>
        </w:rPr>
        <w:t>♥</w:t>
      </w:r>
      <w:r w:rsidR="0079437F">
        <w:t>K</w:t>
      </w:r>
      <w:r w:rsidR="0079437F" w:rsidRPr="006B77D4">
        <w:rPr>
          <w:color w:val="FF0000"/>
        </w:rPr>
        <w:t>♥</w:t>
      </w:r>
      <w:proofErr w:type="gramStart"/>
      <w:r w:rsidR="0079437F">
        <w:t>A</w:t>
      </w:r>
      <w:proofErr w:type="gramEnd"/>
      <w:r w:rsidR="0079437F" w:rsidRPr="006B77D4">
        <w:rPr>
          <w:color w:val="FF0000"/>
        </w:rPr>
        <w:t>♥</w:t>
      </w:r>
      <w:r w:rsidR="0079437F">
        <w:t>, 10</w:t>
      </w:r>
      <w:r w:rsidR="0079437F" w:rsidRPr="006B77D4">
        <w:rPr>
          <w:color w:val="FF0000"/>
        </w:rPr>
        <w:t>♦</w:t>
      </w:r>
      <w:r w:rsidR="0079437F">
        <w:t>J</w:t>
      </w:r>
      <w:r w:rsidR="0079437F" w:rsidRPr="006B77D4">
        <w:rPr>
          <w:color w:val="FF0000"/>
        </w:rPr>
        <w:t>♦</w:t>
      </w:r>
      <w:r w:rsidR="0079437F">
        <w:t>Q</w:t>
      </w:r>
      <w:r w:rsidR="0079437F" w:rsidRPr="006B77D4">
        <w:rPr>
          <w:color w:val="FF0000"/>
        </w:rPr>
        <w:t>♦</w:t>
      </w:r>
      <w:r w:rsidR="0079437F">
        <w:t>K</w:t>
      </w:r>
      <w:r w:rsidR="0079437F" w:rsidRPr="006B77D4">
        <w:rPr>
          <w:color w:val="FF0000"/>
        </w:rPr>
        <w:t>♦</w:t>
      </w:r>
      <w:r w:rsidR="0079437F">
        <w:t>A</w:t>
      </w:r>
      <w:r w:rsidR="0079437F" w:rsidRPr="006B77D4">
        <w:rPr>
          <w:color w:val="FF0000"/>
        </w:rPr>
        <w:t>♦</w:t>
      </w:r>
      <w:r w:rsidR="0079437F">
        <w:t>, 10♣J♣Q♣K♣A♣, 10♠J♠Q♠K♠A♠</w:t>
      </w:r>
      <w:r w:rsidR="0079437F">
        <w:t xml:space="preserve"> (4 db)</w:t>
      </w:r>
    </w:p>
    <w:p w:rsidR="00A37EFA" w:rsidRDefault="009C671C" w:rsidP="00886661">
      <w:pPr>
        <w:pStyle w:val="Heading2"/>
      </w:pPr>
      <w:r>
        <w:t xml:space="preserve">Színsor - </w:t>
      </w:r>
      <w:proofErr w:type="spellStart"/>
      <w:r w:rsidR="00CB5896">
        <w:t>Straight</w:t>
      </w:r>
      <w:proofErr w:type="spellEnd"/>
      <w:r w:rsidR="00CB5896">
        <w:t xml:space="preserve"> </w:t>
      </w:r>
      <w:proofErr w:type="spellStart"/>
      <w:r w:rsidR="00CB5896">
        <w:t>F</w:t>
      </w:r>
      <w:r w:rsidR="00886661">
        <w:t>lush</w:t>
      </w:r>
      <w:proofErr w:type="spellEnd"/>
      <w:r w:rsidR="00CB5896">
        <w:t>:</w:t>
      </w:r>
      <w:r w:rsidR="00A37EFA" w:rsidRPr="00A37EFA">
        <w:t xml:space="preserve"> </w:t>
      </w:r>
      <w:r w:rsidR="00D0447C" w:rsidRPr="00D0447C">
        <w:t>36</w:t>
      </w:r>
      <w:r>
        <w:t xml:space="preserve"> db</w:t>
      </w:r>
    </w:p>
    <w:p w:rsidR="00B01A63" w:rsidRDefault="008D518A" w:rsidP="00B01A63">
      <w:r>
        <w:t>A2345, 23456… 910</w:t>
      </w:r>
      <w:r w:rsidR="00D0447C" w:rsidRPr="00D0447C">
        <w:t xml:space="preserve">JQK </w:t>
      </w:r>
      <w:r>
        <w:t>egyszínű</w:t>
      </w:r>
    </w:p>
    <w:p w:rsidR="0000440C" w:rsidRPr="006D4006" w:rsidRDefault="00CC3841" w:rsidP="00B01A63">
      <m:oMathPara>
        <m:oMathParaPr>
          <m:jc m:val="left"/>
        </m:oMathParaPr>
        <m:oMath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9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ajorEastAsia" w:hAnsi="Cambria Math" w:cstheme="majorBidi"/>
            </w:rPr>
            <m:t>=9*4=36</m:t>
          </m:r>
        </m:oMath>
      </m:oMathPara>
    </w:p>
    <w:p w:rsidR="00EC5849" w:rsidRDefault="006D4006" w:rsidP="00B01A63">
      <w:r>
        <w:t xml:space="preserve">Azért </w:t>
      </w:r>
      <w:r w:rsidR="00F723B4">
        <w:t>9</w:t>
      </w:r>
      <w:r w:rsidR="00A3722A">
        <w:t xml:space="preserve"> és </w:t>
      </w:r>
      <w:r>
        <w:t>nem</w:t>
      </w:r>
      <w:r w:rsidR="00C4317D">
        <w:t xml:space="preserve"> </w:t>
      </w:r>
      <w:r w:rsidR="00F723B4">
        <w:t>10</w:t>
      </w:r>
      <w:r w:rsidR="00566B66">
        <w:t xml:space="preserve"> féle</w:t>
      </w:r>
      <w:r>
        <w:t xml:space="preserve">, mert az A-ra végződő </w:t>
      </w:r>
      <w:r w:rsidR="00AB646F">
        <w:t xml:space="preserve">(vagy A-val </w:t>
      </w:r>
      <w:r w:rsidR="007B7F15">
        <w:t>kezdődő</w:t>
      </w:r>
      <w:r w:rsidR="00AB646F">
        <w:t>nek mondjuk</w:t>
      </w:r>
      <w:r w:rsidR="007B7F15">
        <w:t xml:space="preserve">?) </w:t>
      </w:r>
      <w:r w:rsidR="00A3722A">
        <w:t>R</w:t>
      </w:r>
      <w:r>
        <w:t xml:space="preserve">oyal </w:t>
      </w:r>
      <w:proofErr w:type="spellStart"/>
      <w:r w:rsidR="00A3722A">
        <w:t>F</w:t>
      </w:r>
      <w:r>
        <w:t>lush</w:t>
      </w:r>
      <w:proofErr w:type="spellEnd"/>
      <w:r w:rsidR="00A3722A">
        <w:t xml:space="preserve"> nem tartozik ide</w:t>
      </w:r>
      <w:r>
        <w:t>.</w:t>
      </w:r>
    </w:p>
    <w:p w:rsidR="006D4006" w:rsidRDefault="00EC5849" w:rsidP="00B01A63">
      <w:r>
        <w:t xml:space="preserve">Azért nem </w:t>
      </w:r>
      <w:r w:rsidR="00900A94">
        <w:t>13</w:t>
      </w:r>
      <w:r w:rsidR="00566B66">
        <w:t xml:space="preserve"> féle</w:t>
      </w:r>
      <w:r w:rsidR="00900A94">
        <w:t xml:space="preserve">, mert a 2, 3, 4 </w:t>
      </w:r>
      <w:r>
        <w:t>se</w:t>
      </w:r>
      <w:r w:rsidR="00B531FD">
        <w:t xml:space="preserve">m </w:t>
      </w:r>
      <w:r w:rsidR="005F7BB5">
        <w:t>tölthetik be</w:t>
      </w:r>
      <w:r w:rsidR="00B531FD">
        <w:t xml:space="preserve"> a leg</w:t>
      </w:r>
      <w:r w:rsidR="005F7BB5">
        <w:t>magasabb lap szerepét.</w:t>
      </w:r>
      <w:r w:rsidR="004443A7">
        <w:t xml:space="preserve"> 13-3-1=9 (2, 3, 4, </w:t>
      </w:r>
      <w:r w:rsidR="001E2F0D">
        <w:t xml:space="preserve">és </w:t>
      </w:r>
      <w:proofErr w:type="gramStart"/>
      <w:r w:rsidR="004443A7">
        <w:t>A</w:t>
      </w:r>
      <w:proofErr w:type="gramEnd"/>
      <w:r w:rsidR="004443A7">
        <w:t xml:space="preserve"> kizárva)</w:t>
      </w:r>
    </w:p>
    <w:p w:rsidR="00927D8F" w:rsidRPr="00F723B4" w:rsidRDefault="005F7BB5" w:rsidP="00B01A63">
      <w:r>
        <w:t>Összes lehetséges színsor</w:t>
      </w:r>
      <w:r w:rsidR="00F723B4">
        <w:t xml:space="preserve">: </w:t>
      </w:r>
      <w:r w:rsidR="00927D8F">
        <w:t>A2345</w:t>
      </w:r>
      <w:r w:rsidR="00F723B4">
        <w:t xml:space="preserve">, </w:t>
      </w:r>
      <w:r>
        <w:t>23456</w:t>
      </w:r>
      <w:r w:rsidR="00F723B4">
        <w:t xml:space="preserve">, </w:t>
      </w:r>
      <w:r>
        <w:t>34567</w:t>
      </w:r>
      <w:r w:rsidR="00F723B4">
        <w:t xml:space="preserve">, </w:t>
      </w:r>
      <w:r>
        <w:t>45678</w:t>
      </w:r>
      <w:r w:rsidR="00F723B4">
        <w:t xml:space="preserve">, </w:t>
      </w:r>
      <w:r>
        <w:t>56789</w:t>
      </w:r>
      <w:r w:rsidR="00F723B4">
        <w:t xml:space="preserve">, </w:t>
      </w:r>
      <w:r>
        <w:t>678910</w:t>
      </w:r>
      <w:r w:rsidR="00F723B4">
        <w:t xml:space="preserve">, </w:t>
      </w:r>
      <w:r>
        <w:t>78910J</w:t>
      </w:r>
      <w:r w:rsidR="00F723B4">
        <w:t xml:space="preserve">, </w:t>
      </w:r>
      <w:r>
        <w:t>8910JQ</w:t>
      </w:r>
      <w:r w:rsidR="00F723B4">
        <w:t xml:space="preserve">, </w:t>
      </w:r>
      <w:r>
        <w:t>910JQK</w:t>
      </w:r>
      <w:r w:rsidR="00F723B4">
        <w:t xml:space="preserve"> </w:t>
      </w:r>
      <w:r w:rsidR="001E2F0D">
        <w:t>(9 db * négy féle színben = 36 db)</w:t>
      </w:r>
    </w:p>
    <w:p w:rsidR="00A37EFA" w:rsidRDefault="00BC690C" w:rsidP="00886661">
      <w:pPr>
        <w:pStyle w:val="Heading2"/>
      </w:pPr>
      <w:r>
        <w:t>Póker</w:t>
      </w:r>
      <w:r w:rsidR="00CB5896">
        <w:t xml:space="preserve"> - </w:t>
      </w:r>
      <w:proofErr w:type="spellStart"/>
      <w:r w:rsidR="00CB5896">
        <w:t>Four</w:t>
      </w:r>
      <w:proofErr w:type="spellEnd"/>
      <w:r w:rsidR="00CB5896">
        <w:t xml:space="preserve"> of a </w:t>
      </w:r>
      <w:proofErr w:type="spellStart"/>
      <w:r w:rsidR="00CB5896">
        <w:t>Kind</w:t>
      </w:r>
      <w:proofErr w:type="spellEnd"/>
      <w:r w:rsidR="00CB5896">
        <w:t>:</w:t>
      </w:r>
      <w:r w:rsidR="00CB5896" w:rsidRPr="00CB5896">
        <w:t xml:space="preserve"> 624</w:t>
      </w:r>
      <w:r w:rsidR="00CB5896">
        <w:t xml:space="preserve"> db</w:t>
      </w:r>
    </w:p>
    <w:p w:rsidR="00B01A63" w:rsidRDefault="004D7F07" w:rsidP="00B01A63">
      <w:proofErr w:type="spellStart"/>
      <w:r>
        <w:t>aaab</w:t>
      </w:r>
      <w:proofErr w:type="spellEnd"/>
      <w:r w:rsidR="008E4E31">
        <w:t xml:space="preserve"> </w:t>
      </w:r>
      <w:r w:rsidR="005668F1">
        <w:t>N</w:t>
      </w:r>
      <w:r w:rsidR="008E4E31">
        <w:t xml:space="preserve">égy egyforma </w:t>
      </w:r>
      <w:r w:rsidR="00CC763B">
        <w:t>(</w:t>
      </w:r>
      <w:r>
        <w:t>a</w:t>
      </w:r>
      <w:r w:rsidR="00CC763B">
        <w:t>)</w:t>
      </w:r>
      <w:r w:rsidR="008E4E31">
        <w:t xml:space="preserve">, </w:t>
      </w:r>
      <w:r w:rsidR="005668F1">
        <w:t xml:space="preserve">és </w:t>
      </w:r>
      <w:r w:rsidR="008E4E31">
        <w:t>egy tetszőleges</w:t>
      </w:r>
      <w:r w:rsidR="00CC763B">
        <w:t xml:space="preserve"> (</w:t>
      </w:r>
      <w:r>
        <w:t>b</w:t>
      </w:r>
      <w:r w:rsidR="00CC763B">
        <w:t>)</w:t>
      </w:r>
      <w:r w:rsidR="005668F1">
        <w:t xml:space="preserve"> lap</w:t>
      </w:r>
      <w:r w:rsidR="001F1419">
        <w:t>.</w:t>
      </w:r>
    </w:p>
    <w:p w:rsidR="0000440C" w:rsidRPr="00876452" w:rsidRDefault="00CC3841" w:rsidP="00B01A63">
      <m:oMathPara>
        <m:oMathParaPr>
          <m:jc m:val="left"/>
        </m:oMathParaPr>
        <m:oMath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ajorEastAsia" w:hAnsi="Cambria Math" w:cstheme="majorBidi"/>
            </w:rPr>
            <m:t>=</m:t>
          </m:r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48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ajorEastAsia" w:hAnsi="Cambria Math" w:cstheme="majorBidi"/>
            </w:rPr>
            <m:t>=13*48=624</m:t>
          </m:r>
        </m:oMath>
      </m:oMathPara>
    </w:p>
    <w:p w:rsidR="00876452" w:rsidRPr="0000440C" w:rsidRDefault="00FA0495" w:rsidP="00B01A63">
      <w:r>
        <w:t xml:space="preserve">Tizenhárom féle lap van, mind a 13 lehet póker. </w:t>
      </w:r>
      <w:r w:rsidR="001E2F0D">
        <w:t>(Mindegyik színből egy-egy, vagyis szorozzuk 4-gyel.)</w:t>
      </w:r>
      <w:r w:rsidR="001E2F0D">
        <w:br/>
      </w:r>
      <w:r>
        <w:t>Az ötödik lap tetszőleges, de csak 52-4=48 féle lehet.</w:t>
      </w:r>
      <w:r w:rsidR="00754659">
        <w:t xml:space="preserve"> (Másképpen: 13-1=12 féle lehet, de mind a 4 színből: 12*4=48.)</w:t>
      </w:r>
    </w:p>
    <w:p w:rsidR="00A37EFA" w:rsidRDefault="00886661" w:rsidP="00886661">
      <w:pPr>
        <w:pStyle w:val="Heading2"/>
      </w:pPr>
      <w:proofErr w:type="spellStart"/>
      <w:r>
        <w:t>Full</w:t>
      </w:r>
      <w:proofErr w:type="spellEnd"/>
      <w:r w:rsidR="00D0447C">
        <w:t xml:space="preserve"> </w:t>
      </w:r>
      <w:r w:rsidR="00CB5896">
        <w:t xml:space="preserve">House: </w:t>
      </w:r>
      <w:r w:rsidR="00D0447C" w:rsidRPr="00D0447C">
        <w:t>3</w:t>
      </w:r>
      <w:r w:rsidR="004E0FE2">
        <w:t xml:space="preserve"> </w:t>
      </w:r>
      <w:r w:rsidR="00D0447C" w:rsidRPr="00D0447C">
        <w:t>744</w:t>
      </w:r>
      <w:r w:rsidR="00CB5896">
        <w:t xml:space="preserve"> db</w:t>
      </w:r>
    </w:p>
    <w:p w:rsidR="00B01A63" w:rsidRDefault="004D7F07" w:rsidP="00B01A63">
      <w:proofErr w:type="spellStart"/>
      <w:r>
        <w:t>aaabb</w:t>
      </w:r>
      <w:proofErr w:type="spellEnd"/>
      <w:r w:rsidR="001F1419">
        <w:t xml:space="preserve"> Egy Drill</w:t>
      </w:r>
      <w:r w:rsidR="00CC763B">
        <w:t xml:space="preserve"> </w:t>
      </w:r>
      <w:r w:rsidR="001F1419">
        <w:t>(</w:t>
      </w:r>
      <w:proofErr w:type="spellStart"/>
      <w:r w:rsidR="00D0447C" w:rsidRPr="00D0447C">
        <w:t>Three</w:t>
      </w:r>
      <w:proofErr w:type="spellEnd"/>
      <w:r w:rsidR="00D0447C" w:rsidRPr="00D0447C">
        <w:t xml:space="preserve"> of a </w:t>
      </w:r>
      <w:proofErr w:type="spellStart"/>
      <w:r w:rsidR="00D0447C" w:rsidRPr="00D0447C">
        <w:t>Kind</w:t>
      </w:r>
      <w:proofErr w:type="spellEnd"/>
      <w:r w:rsidR="001F1419">
        <w:t>)</w:t>
      </w:r>
      <w:r w:rsidR="00BC690C">
        <w:t xml:space="preserve"> (a)</w:t>
      </w:r>
      <w:r w:rsidR="005668F1">
        <w:t>,</w:t>
      </w:r>
      <w:r w:rsidR="001F1419">
        <w:t xml:space="preserve"> és </w:t>
      </w:r>
      <w:r w:rsidR="00CC763B">
        <w:t>egy</w:t>
      </w:r>
      <w:r w:rsidR="00D0447C" w:rsidRPr="00D0447C">
        <w:t xml:space="preserve"> </w:t>
      </w:r>
      <w:r w:rsidR="00CC763B">
        <w:t>Pár</w:t>
      </w:r>
      <w:r w:rsidR="00BC690C">
        <w:t xml:space="preserve"> (b)</w:t>
      </w:r>
      <w:r w:rsidR="001F1419">
        <w:t>.</w:t>
      </w:r>
    </w:p>
    <w:p w:rsidR="0000440C" w:rsidRPr="000F78EA" w:rsidRDefault="00CC3841" w:rsidP="00B01A63">
      <m:oMathPara>
        <m:oMathParaPr>
          <m:jc m:val="left"/>
        </m:oMathParaPr>
        <m:oMath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3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eastAsiaTheme="majorEastAsia" w:hAnsi="Cambria Math" w:cstheme="majorBidi"/>
            </w:rPr>
            <m:t>=13*4*12*6=3 744</m:t>
          </m:r>
        </m:oMath>
      </m:oMathPara>
    </w:p>
    <w:p w:rsidR="000F78EA" w:rsidRDefault="000F78EA" w:rsidP="00B01A63">
      <w:r>
        <w:t>Itt kezd bonyolultabb lenni…</w:t>
      </w:r>
    </w:p>
    <w:p w:rsidR="000355C9" w:rsidRPr="0000440C" w:rsidRDefault="000F78EA" w:rsidP="00B01A63">
      <w:r>
        <w:t xml:space="preserve">Mind a </w:t>
      </w:r>
      <w:r w:rsidR="00B81107">
        <w:t>13 szám alkothat hármas párt és</w:t>
      </w:r>
      <w:r w:rsidR="005E1D03">
        <w:t xml:space="preserve"> </w:t>
      </w:r>
      <w:r w:rsidR="00B81107">
        <w:t xml:space="preserve">a négy lehetőségből </w:t>
      </w:r>
      <w:r>
        <w:t xml:space="preserve">három </w:t>
      </w:r>
      <w:r w:rsidR="007E1BA5">
        <w:t xml:space="preserve">féle </w:t>
      </w:r>
      <w:r>
        <w:t>szín</w:t>
      </w:r>
      <w:r w:rsidR="00B81107">
        <w:t>űek</w:t>
      </w:r>
      <w:r w:rsidR="00B76C16">
        <w:t xml:space="preserve"> </w:t>
      </w:r>
      <w:r w:rsidR="005E1D03">
        <w:t xml:space="preserve">lehetnek. </w:t>
      </w:r>
      <w:r w:rsidR="00B81107">
        <w:t xml:space="preserve">Ez </w:t>
      </w:r>
      <m:oMath>
        <m:d>
          <m:dPr>
            <m:ctrlPr>
              <w:rPr>
                <w:rFonts w:ascii="Cambria Math" w:eastAsiaTheme="majorEastAsia" w:hAnsi="Cambria Math" w:cstheme="majorBid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ajorEastAsia" w:hAnsi="Cambria Math" w:cstheme="majorBidi"/>
                    <w:i/>
                  </w:rPr>
                </m:ctrlPr>
              </m:mP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ajorEastAsia" w:hAnsi="Cambria Math" w:cstheme="majorBidi"/>
          </w:rPr>
          <m:t>=4</m:t>
        </m:r>
      </m:oMath>
      <w:r w:rsidR="00ED4163">
        <w:t xml:space="preserve"> féleképpen lehetséges.</w:t>
      </w:r>
      <w:r w:rsidR="00ED4163">
        <w:br/>
      </w:r>
      <w:r w:rsidR="005E1D03">
        <w:t xml:space="preserve">A maradék két lap </w:t>
      </w:r>
      <w:r w:rsidR="00B76C16">
        <w:t xml:space="preserve">már csak </w:t>
      </w:r>
      <w:r w:rsidR="005E1D03">
        <w:t>12 féle számú lehet, és két színt vehetnek fel</w:t>
      </w:r>
      <w:r w:rsidR="000D61E5">
        <w:t>, ami 6 féleképpen lehetséges</w:t>
      </w:r>
      <w:r w:rsidR="005E1D03">
        <w:t>.</w:t>
      </w:r>
      <w:r w:rsidR="000355C9">
        <w:t xml:space="preserve"> </w:t>
      </w:r>
      <w:r w:rsidR="00ED4163">
        <w:t>(</w:t>
      </w:r>
      <w:r w:rsidR="000355C9">
        <w:t xml:space="preserve">A négy színezési lehetőség: </w:t>
      </w:r>
      <w:r w:rsidR="000355C9" w:rsidRPr="006B77D4">
        <w:rPr>
          <w:color w:val="FF0000"/>
        </w:rPr>
        <w:t>♦</w:t>
      </w:r>
      <w:r w:rsidR="000355C9">
        <w:t>♣♠,</w:t>
      </w:r>
      <w:r w:rsidR="000355C9" w:rsidRPr="006B77D4">
        <w:rPr>
          <w:color w:val="FF0000"/>
        </w:rPr>
        <w:t>♥</w:t>
      </w:r>
      <w:r w:rsidR="000355C9">
        <w:t>♣♠,</w:t>
      </w:r>
      <w:r w:rsidR="000355C9" w:rsidRPr="006B77D4">
        <w:rPr>
          <w:color w:val="FF0000"/>
        </w:rPr>
        <w:t>♥♦</w:t>
      </w:r>
      <w:r w:rsidR="000355C9">
        <w:t>♠,</w:t>
      </w:r>
      <w:r w:rsidR="000355C9" w:rsidRPr="006B77D4">
        <w:rPr>
          <w:color w:val="FF0000"/>
        </w:rPr>
        <w:t>♥♦</w:t>
      </w:r>
      <w:r w:rsidR="000355C9">
        <w:t>♣.</w:t>
      </w:r>
      <w:r w:rsidR="00ED4163">
        <w:t>)</w:t>
      </w:r>
    </w:p>
    <w:p w:rsidR="00A37EFA" w:rsidRDefault="00886661" w:rsidP="00886661">
      <w:pPr>
        <w:pStyle w:val="Heading2"/>
      </w:pPr>
      <w:r>
        <w:t xml:space="preserve">Szín </w:t>
      </w:r>
      <w:r w:rsidR="00CB046B">
        <w:t xml:space="preserve">- </w:t>
      </w:r>
      <w:proofErr w:type="spellStart"/>
      <w:r w:rsidR="00CB046B">
        <w:t>F</w:t>
      </w:r>
      <w:r>
        <w:t>lush</w:t>
      </w:r>
      <w:proofErr w:type="spellEnd"/>
      <w:r w:rsidR="00CB046B">
        <w:t>:</w:t>
      </w:r>
      <w:r w:rsidR="00D0447C">
        <w:t xml:space="preserve"> </w:t>
      </w:r>
      <w:r w:rsidR="00D0447C" w:rsidRPr="00D0447C">
        <w:t>5</w:t>
      </w:r>
      <w:r w:rsidR="004E0FE2">
        <w:t xml:space="preserve"> </w:t>
      </w:r>
      <w:r w:rsidR="00D0447C" w:rsidRPr="00D0447C">
        <w:t>108</w:t>
      </w:r>
      <w:r w:rsidR="00CB046B">
        <w:t xml:space="preserve"> db</w:t>
      </w:r>
    </w:p>
    <w:p w:rsidR="00B01A63" w:rsidRDefault="00D0447C" w:rsidP="00B01A63">
      <w:r w:rsidRPr="00D0447C">
        <w:t xml:space="preserve">5 </w:t>
      </w:r>
      <w:r w:rsidR="001F1419">
        <w:t>egyszínű lap</w:t>
      </w:r>
      <w:r w:rsidRPr="00D0447C">
        <w:t xml:space="preserve">, </w:t>
      </w:r>
      <w:r w:rsidR="001F1419">
        <w:t xml:space="preserve">de ebből levonjuk a </w:t>
      </w:r>
      <w:r w:rsidR="00BC38FE">
        <w:t>36 színsort</w:t>
      </w:r>
      <w:r w:rsidR="000D61E5">
        <w:t xml:space="preserve"> és a 4 Royal </w:t>
      </w:r>
      <w:proofErr w:type="spellStart"/>
      <w:r w:rsidR="000D61E5">
        <w:t>Flush-t</w:t>
      </w:r>
      <w:proofErr w:type="spellEnd"/>
      <w:r w:rsidR="00BC38FE">
        <w:t>.</w:t>
      </w:r>
      <w:r w:rsidR="001A686B">
        <w:t xml:space="preserve"> (=40)</w:t>
      </w:r>
    </w:p>
    <w:p w:rsidR="0000440C" w:rsidRPr="005B0107" w:rsidRDefault="00CC3841" w:rsidP="00B01A63">
      <m:oMathPara>
        <m:oMathParaPr>
          <m:jc m:val="left"/>
        </m:oMathParaPr>
        <m:oMath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5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ajorEastAsia" w:hAnsi="Cambria Math" w:cstheme="majorBidi"/>
            </w:rPr>
            <m:t>-40=1 287*4-40=5 148-40=5 108</m:t>
          </m:r>
        </m:oMath>
      </m:oMathPara>
    </w:p>
    <w:p w:rsidR="005B0107" w:rsidRPr="005B0107" w:rsidRDefault="005B0107" w:rsidP="00B01A63">
      <w:r>
        <w:t>A 13 lehetséges számból kiválasz</w:t>
      </w:r>
      <w:r w:rsidR="00633915">
        <w:t>tunk 5-ö</w:t>
      </w:r>
      <w:r w:rsidR="00ED4163">
        <w:t>t</w:t>
      </w:r>
      <w:r w:rsidR="00633915">
        <w:t>:</w:t>
      </w:r>
      <w:r w:rsidR="00ED4C93">
        <w:t xml:space="preserve"> </w:t>
      </w:r>
      <m:oMath>
        <m:d>
          <m:dPr>
            <m:ctrlPr>
              <w:rPr>
                <w:rFonts w:ascii="Cambria Math" w:eastAsiaTheme="majorEastAsia" w:hAnsi="Cambria Math" w:cstheme="majorBid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ajorEastAsia" w:hAnsi="Cambria Math" w:cstheme="majorBidi"/>
                    <w:i/>
                  </w:rPr>
                </m:ctrlPr>
              </m:mP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13</m:t>
                  </m:r>
                </m:e>
              </m:mr>
              <m:mr>
                <m:e>
                  <w:proofErr w:type="gramStart"/>
                  <m:r>
                    <w:rPr>
                      <w:rFonts w:ascii="Cambria Math" w:eastAsiaTheme="majorEastAsia" w:hAnsi="Cambria Math" w:cstheme="majorBidi"/>
                    </w:rPr>
                    <m:t>5</m:t>
                  </m:r>
                </m:e>
              </m:mr>
            </m:m>
          </m:e>
        </m:d>
      </m:oMath>
      <w:r>
        <w:t>,</w:t>
      </w:r>
      <w:proofErr w:type="gramEnd"/>
      <w:r>
        <w:t xml:space="preserve"> majd megszorozzuk 4-gyel</w:t>
      </w:r>
      <w:r w:rsidR="00633915">
        <w:t>, mivel 4 féle szín lehetséges</w:t>
      </w:r>
      <w:r w:rsidR="00ED4163">
        <w:t>.</w:t>
      </w:r>
      <w:r w:rsidR="00ED4163">
        <w:br/>
      </w:r>
      <w:r>
        <w:t xml:space="preserve">Végül levonjuk a </w:t>
      </w:r>
      <w:r w:rsidR="00633915">
        <w:t xml:space="preserve">36 </w:t>
      </w:r>
      <w:proofErr w:type="spellStart"/>
      <w:r w:rsidR="00633915">
        <w:t>Straight</w:t>
      </w:r>
      <w:proofErr w:type="spellEnd"/>
      <w:r w:rsidR="00633915">
        <w:t xml:space="preserve"> és a 4 Royal </w:t>
      </w:r>
      <w:proofErr w:type="spellStart"/>
      <w:r w:rsidR="00633915">
        <w:t>Flush-</w:t>
      </w:r>
      <w:r>
        <w:t>t</w:t>
      </w:r>
      <w:proofErr w:type="spellEnd"/>
      <w:r>
        <w:t>.</w:t>
      </w:r>
    </w:p>
    <w:p w:rsidR="00886661" w:rsidRDefault="00886661" w:rsidP="00886661">
      <w:pPr>
        <w:pStyle w:val="Heading2"/>
      </w:pPr>
      <w:r>
        <w:t>Sor</w:t>
      </w:r>
      <w:r w:rsidR="00A70DAC">
        <w:t xml:space="preserve"> </w:t>
      </w:r>
      <w:r w:rsidR="00CB046B">
        <w:t xml:space="preserve">- </w:t>
      </w:r>
      <w:proofErr w:type="spellStart"/>
      <w:r w:rsidR="00CB046B">
        <w:t>Straight</w:t>
      </w:r>
      <w:proofErr w:type="spellEnd"/>
      <w:r w:rsidR="00CB046B">
        <w:t xml:space="preserve">: </w:t>
      </w:r>
      <w:r w:rsidR="00A70DAC" w:rsidRPr="00A70DAC">
        <w:t>10</w:t>
      </w:r>
      <w:r w:rsidR="004E0FE2">
        <w:t xml:space="preserve"> </w:t>
      </w:r>
      <w:r w:rsidR="00A70DAC" w:rsidRPr="00A70DAC">
        <w:t>200</w:t>
      </w:r>
      <w:r w:rsidR="00CB046B">
        <w:t xml:space="preserve"> db</w:t>
      </w:r>
    </w:p>
    <w:p w:rsidR="00A37EFA" w:rsidRDefault="00CE09FC" w:rsidP="00A37EFA">
      <w:r>
        <w:t>A2345, 23456… 10</w:t>
      </w:r>
      <w:r w:rsidR="00A70DAC" w:rsidRPr="00A70DAC">
        <w:t xml:space="preserve">JQKA </w:t>
      </w:r>
      <w:r>
        <w:t>nem egyszínű</w:t>
      </w:r>
    </w:p>
    <w:p w:rsidR="006D5C77" w:rsidRPr="006D5C77" w:rsidRDefault="00CC3841" w:rsidP="006D5C77">
      <m:oMathPara>
        <m:oMathParaPr>
          <m:jc m:val="left"/>
        </m:oMathParaPr>
        <m:oMath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10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eastAsiaTheme="majorEastAsia" w:hAnsi="Cambria Math" w:cstheme="majorBid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ajorEastAsia" w:hAnsi="Cambria Math" w:cstheme="majorBidi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ajorEastAsia" w:hAnsi="Cambria Math" w:cstheme="majorBidi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ajorEastAsia" w:hAnsi="Cambria Math" w:cstheme="majorBidi"/>
                          </w:rPr>
                          <m:t>1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ajorEastAsia" w:hAnsi="Cambria Math" w:cstheme="majorBidi"/>
                </w:rPr>
                <m:t>5</m:t>
              </m:r>
            </m:sup>
          </m:sSup>
          <m:r>
            <w:rPr>
              <w:rFonts w:ascii="Cambria Math" w:eastAsiaTheme="majorEastAsia" w:hAnsi="Cambria Math" w:cstheme="majorBidi"/>
            </w:rPr>
            <m:t>-40=10*</m:t>
          </m:r>
          <m:sSup>
            <m:sSupPr>
              <m:ctrlPr>
                <w:rPr>
                  <w:rFonts w:ascii="Cambria Math" w:eastAsiaTheme="majorEastAsia" w:hAnsi="Cambria Math" w:cstheme="majorBidi"/>
                  <w:i/>
                </w:rPr>
              </m:ctrlPr>
            </m:sSupPr>
            <m:e>
              <m:r>
                <w:rPr>
                  <w:rFonts w:ascii="Cambria Math" w:eastAsiaTheme="majorEastAsia" w:hAnsi="Cambria Math" w:cstheme="majorBidi"/>
                </w:rPr>
                <m:t>4</m:t>
              </m:r>
            </m:e>
            <m:sup>
              <m:r>
                <w:rPr>
                  <w:rFonts w:ascii="Cambria Math" w:eastAsiaTheme="majorEastAsia" w:hAnsi="Cambria Math" w:cstheme="majorBidi"/>
                </w:rPr>
                <m:t>5</m:t>
              </m:r>
            </m:sup>
          </m:sSup>
          <m:r>
            <w:rPr>
              <w:rFonts w:ascii="Cambria Math" w:eastAsiaTheme="majorEastAsia" w:hAnsi="Cambria Math" w:cstheme="majorBidi"/>
            </w:rPr>
            <m:t>-40=10*</m:t>
          </m:r>
          <m:sSup>
            <m:sSupPr>
              <m:ctrlPr>
                <w:rPr>
                  <w:rFonts w:ascii="Cambria Math" w:eastAsiaTheme="majorEastAsia" w:hAnsi="Cambria Math" w:cstheme="majorBidi"/>
                  <w:i/>
                </w:rPr>
              </m:ctrlPr>
            </m:sSupPr>
            <m:e>
              <m:r>
                <w:rPr>
                  <w:rFonts w:ascii="Cambria Math" w:eastAsiaTheme="majorEastAsia" w:hAnsi="Cambria Math" w:cstheme="majorBidi"/>
                </w:rPr>
                <m:t>2</m:t>
              </m:r>
            </m:e>
            <m:sup>
              <m:r>
                <w:rPr>
                  <w:rFonts w:ascii="Cambria Math" w:eastAsiaTheme="majorEastAsia" w:hAnsi="Cambria Math" w:cstheme="majorBidi"/>
                </w:rPr>
                <m:t>10</m:t>
              </m:r>
            </m:sup>
          </m:sSup>
          <m:r>
            <w:rPr>
              <w:rFonts w:ascii="Cambria Math" w:eastAsiaTheme="majorEastAsia" w:hAnsi="Cambria Math" w:cstheme="majorBidi"/>
            </w:rPr>
            <m:t>-40=10240-40=10</m:t>
          </m:r>
          <m:r>
            <w:rPr>
              <w:rFonts w:ascii="Cambria Math" w:eastAsiaTheme="majorEastAsia" w:hAnsi="Cambria Math" w:cstheme="majorBidi"/>
            </w:rPr>
            <m:t xml:space="preserve"> </m:t>
          </m:r>
          <m:r>
            <w:rPr>
              <w:rFonts w:ascii="Cambria Math" w:eastAsiaTheme="majorEastAsia" w:hAnsi="Cambria Math" w:cstheme="majorBidi"/>
            </w:rPr>
            <m:t>200</m:t>
          </m:r>
        </m:oMath>
      </m:oMathPara>
    </w:p>
    <w:p w:rsidR="006D5C77" w:rsidRPr="006D5C77" w:rsidRDefault="006D5C77" w:rsidP="006D5C77">
      <w:r>
        <w:t>Egyszerűbben leírva</w:t>
      </w:r>
      <w:r w:rsidR="009D5BDB">
        <w:t>:</w:t>
      </w:r>
      <w:r>
        <w:t xml:space="preserve"> </w:t>
      </w:r>
      <m:oMath>
        <m:r>
          <w:rPr>
            <w:rFonts w:ascii="Cambria Math" w:hAnsi="Cambria Math"/>
          </w:rPr>
          <m:t>10*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-</m:t>
        </m:r>
        <w:proofErr w:type="gramStart"/>
        <m:r>
          <w:rPr>
            <w:rFonts w:ascii="Cambria Math" w:hAnsi="Cambria Math"/>
          </w:rPr>
          <m:t>40</m:t>
        </m:r>
      </m:oMath>
      <w:proofErr w:type="gramEnd"/>
      <w:r>
        <w:t xml:space="preserve"> </w:t>
      </w:r>
      <w:r w:rsidR="009D5BDB">
        <w:t>vagyis</w:t>
      </w:r>
      <w:r w:rsidR="002E7749">
        <w:t xml:space="preserve"> </w:t>
      </w:r>
      <w:r>
        <w:t>10 féle sor lehetséges, mind a</w:t>
      </w:r>
      <w:r w:rsidR="009D5BDB">
        <w:t>z 5 lap 4 féleképpen színezhető (4</w:t>
      </w:r>
      <w:r w:rsidR="009D5BDB" w:rsidRPr="009D5BDB">
        <w:rPr>
          <w:vertAlign w:val="superscript"/>
        </w:rPr>
        <w:t>5</w:t>
      </w:r>
      <w:r w:rsidR="009D5BDB">
        <w:t>), é</w:t>
      </w:r>
      <w:r w:rsidR="002E7749">
        <w:t>s i</w:t>
      </w:r>
      <w:r w:rsidR="00EE3AED">
        <w:t xml:space="preserve">smételten le kell vonni a már </w:t>
      </w:r>
      <w:r w:rsidR="00D6228B">
        <w:t xml:space="preserve">ezelőtt </w:t>
      </w:r>
      <w:r w:rsidR="00EE3AED">
        <w:t xml:space="preserve">számba vett sorokat: 36 </w:t>
      </w:r>
      <w:proofErr w:type="spellStart"/>
      <w:r w:rsidR="00EE3AED">
        <w:t>Straight</w:t>
      </w:r>
      <w:proofErr w:type="spellEnd"/>
      <w:r w:rsidR="00EE3AED">
        <w:t xml:space="preserve"> </w:t>
      </w:r>
      <w:proofErr w:type="spellStart"/>
      <w:r w:rsidR="00EE3AED">
        <w:t>Flush</w:t>
      </w:r>
      <w:proofErr w:type="spellEnd"/>
      <w:r w:rsidR="00EE3AED">
        <w:t xml:space="preserve"> + 4 Royal </w:t>
      </w:r>
      <w:proofErr w:type="spellStart"/>
      <w:r w:rsidR="00EE3AED">
        <w:t>Flush.</w:t>
      </w:r>
      <w:proofErr w:type="spellEnd"/>
      <w:r w:rsidR="002E7749">
        <w:br/>
      </w:r>
      <w:r w:rsidR="00D6228B">
        <w:t xml:space="preserve">A Szín - </w:t>
      </w:r>
      <w:proofErr w:type="spellStart"/>
      <w:r w:rsidR="00D6228B">
        <w:t>Flush</w:t>
      </w:r>
      <w:proofErr w:type="spellEnd"/>
      <w:r w:rsidR="00D6228B">
        <w:t xml:space="preserve"> nem osz</w:t>
      </w:r>
      <w:r w:rsidR="00E93FA4">
        <w:t xml:space="preserve">tozik a Sor - </w:t>
      </w:r>
      <w:proofErr w:type="spellStart"/>
      <w:r w:rsidR="00E93FA4">
        <w:t>Straight</w:t>
      </w:r>
      <w:proofErr w:type="spellEnd"/>
      <w:r w:rsidR="00E93FA4">
        <w:t xml:space="preserve"> kezeivel a 40 </w:t>
      </w:r>
      <w:r w:rsidR="0053686F">
        <w:t>(</w:t>
      </w:r>
      <w:proofErr w:type="spellStart"/>
      <w:r w:rsidR="0053686F">
        <w:t>Straight</w:t>
      </w:r>
      <w:proofErr w:type="spellEnd"/>
      <w:r w:rsidR="0053686F">
        <w:t xml:space="preserve">/Royal) </w:t>
      </w:r>
      <w:proofErr w:type="spellStart"/>
      <w:r w:rsidR="00E93FA4">
        <w:t>Flush</w:t>
      </w:r>
      <w:proofErr w:type="spellEnd"/>
      <w:r w:rsidR="00E93FA4">
        <w:t xml:space="preserve"> kivétele után, ezért további levonásra nincs szükség.</w:t>
      </w:r>
    </w:p>
    <w:p w:rsidR="00A37EFA" w:rsidRDefault="00886661" w:rsidP="00886661">
      <w:pPr>
        <w:pStyle w:val="Heading2"/>
      </w:pPr>
      <w:r>
        <w:t>Drill</w:t>
      </w:r>
      <w:r w:rsidR="00BC38FE">
        <w:t xml:space="preserve"> - </w:t>
      </w:r>
      <w:proofErr w:type="spellStart"/>
      <w:r w:rsidR="00BC38FE">
        <w:t>Three</w:t>
      </w:r>
      <w:proofErr w:type="spellEnd"/>
      <w:r w:rsidR="00BC38FE">
        <w:t xml:space="preserve"> of a </w:t>
      </w:r>
      <w:proofErr w:type="spellStart"/>
      <w:r w:rsidR="00BC38FE">
        <w:t>Kind</w:t>
      </w:r>
      <w:proofErr w:type="spellEnd"/>
      <w:r w:rsidR="00BC38FE">
        <w:t xml:space="preserve">: </w:t>
      </w:r>
      <w:r w:rsidR="00BC38FE" w:rsidRPr="00BC38FE">
        <w:t>54</w:t>
      </w:r>
      <w:r w:rsidR="004E0FE2">
        <w:t xml:space="preserve"> </w:t>
      </w:r>
      <w:r w:rsidR="00BC38FE" w:rsidRPr="00BC38FE">
        <w:t>912</w:t>
      </w:r>
      <w:r w:rsidR="00BC38FE">
        <w:t xml:space="preserve"> db</w:t>
      </w:r>
    </w:p>
    <w:p w:rsidR="00B01A63" w:rsidRDefault="00CE09FC" w:rsidP="00B01A63">
      <w:proofErr w:type="spellStart"/>
      <w:r>
        <w:t>aaabc</w:t>
      </w:r>
      <w:proofErr w:type="spellEnd"/>
      <w:r>
        <w:t xml:space="preserve"> Három ugyanolyan értékű (a), és két tetszőleges (b, c) lap.</w:t>
      </w:r>
    </w:p>
    <w:p w:rsidR="006D5C77" w:rsidRPr="003D7365" w:rsidRDefault="00CC3841" w:rsidP="00B01A63">
      <m:oMathPara>
        <m:oMathParaPr>
          <m:jc m:val="left"/>
        </m:oMathParaPr>
        <m:oMath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3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2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eastAsiaTheme="majorEastAsia" w:hAnsi="Cambria Math" w:cstheme="majorBid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ajorEastAsia" w:hAnsi="Cambria Math" w:cstheme="majorBidi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ajorEastAsia" w:hAnsi="Cambria Math" w:cstheme="majorBidi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ajorEastAsia" w:hAnsi="Cambria Math" w:cstheme="majorBidi"/>
                          </w:rPr>
                          <m:t>1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ajorEastAsia" w:hAnsi="Cambria Math" w:cstheme="majorBidi"/>
                </w:rPr>
                <m:t>2</m:t>
              </m:r>
            </m:sup>
          </m:sSup>
          <m:r>
            <w:rPr>
              <w:rFonts w:ascii="Cambria Math" w:eastAsiaTheme="majorEastAsia" w:hAnsi="Cambria Math" w:cstheme="majorBidi"/>
            </w:rPr>
            <m:t>=13*4*66*</m:t>
          </m:r>
          <m:sSup>
            <m:sSupPr>
              <m:ctrlPr>
                <w:rPr>
                  <w:rFonts w:ascii="Cambria Math" w:eastAsiaTheme="majorEastAsia" w:hAnsi="Cambria Math" w:cstheme="majorBidi"/>
                  <w:i/>
                </w:rPr>
              </m:ctrlPr>
            </m:sSupPr>
            <m:e>
              <m:r>
                <w:rPr>
                  <w:rFonts w:ascii="Cambria Math" w:eastAsiaTheme="majorEastAsia" w:hAnsi="Cambria Math" w:cstheme="majorBidi"/>
                </w:rPr>
                <m:t>4</m:t>
              </m:r>
            </m:e>
            <m:sup>
              <m:r>
                <w:rPr>
                  <w:rFonts w:ascii="Cambria Math" w:eastAsiaTheme="majorEastAsia" w:hAnsi="Cambria Math" w:cstheme="majorBidi"/>
                </w:rPr>
                <m:t>2</m:t>
              </m:r>
            </m:sup>
          </m:sSup>
          <m:r>
            <w:rPr>
              <w:rFonts w:ascii="Cambria Math" w:eastAsiaTheme="majorEastAsia" w:hAnsi="Cambria Math" w:cstheme="majorBidi"/>
            </w:rPr>
            <m:t>=54 912</m:t>
          </m:r>
        </m:oMath>
      </m:oMathPara>
    </w:p>
    <w:p w:rsidR="003D7365" w:rsidRDefault="003D7365" w:rsidP="00B01A63">
      <w:r>
        <w:t>A gondolatmenet hasonlít a Póker</w:t>
      </w:r>
      <w:r w:rsidR="007860FB">
        <w:t xml:space="preserve"> és a </w:t>
      </w:r>
      <w:proofErr w:type="spellStart"/>
      <w:r w:rsidR="007860FB">
        <w:t>Full</w:t>
      </w:r>
      <w:proofErr w:type="spellEnd"/>
      <w:r w:rsidR="007860FB">
        <w:t xml:space="preserve"> House gondolatmenetére.</w:t>
      </w:r>
    </w:p>
    <w:p w:rsidR="007860FB" w:rsidRPr="003D7365" w:rsidRDefault="007860FB" w:rsidP="00B01A63">
      <w:r>
        <w:t>Mind a 13 féle szám alkothat hármas</w:t>
      </w:r>
      <w:r w:rsidR="00BE0225">
        <w:t xml:space="preserve"> pár</w:t>
      </w:r>
      <w:r>
        <w:t>t.</w:t>
      </w:r>
      <w:r>
        <w:br/>
        <w:t xml:space="preserve">A 4 színből hármat </w:t>
      </w:r>
      <w:r w:rsidR="00F85379">
        <w:t xml:space="preserve">pontosan </w:t>
      </w:r>
      <w:r>
        <w:t>4 féleképpen vehetnek fel.</w:t>
      </w:r>
      <w:r>
        <w:br/>
        <w:t xml:space="preserve">A maradék két lap tetszőleges, de </w:t>
      </w:r>
      <w:r w:rsidR="00F27934">
        <w:t xml:space="preserve">számuk </w:t>
      </w:r>
      <w:r>
        <w:t>nem lehet a hármas</w:t>
      </w:r>
      <w:r w:rsidR="00B416AC">
        <w:t xml:space="preserve"> pár</w:t>
      </w:r>
      <w:r>
        <w:t xml:space="preserve"> la</w:t>
      </w:r>
      <w:r w:rsidR="00B416AC">
        <w:t>pjaiv</w:t>
      </w:r>
      <w:r>
        <w:t>al azonos (13-1=12</w:t>
      </w:r>
      <w:r w:rsidR="00F27934">
        <w:t xml:space="preserve"> féle lehetőség</w:t>
      </w:r>
      <w:r>
        <w:t>)</w:t>
      </w:r>
      <w:r w:rsidR="00351B66">
        <w:t>.</w:t>
      </w:r>
      <w:r w:rsidR="00F27934">
        <w:br/>
        <w:t>A maradék két lapot egyenként 4</w:t>
      </w:r>
      <w:r w:rsidR="00351B66">
        <w:t xml:space="preserve"> féleképpen színezhetjük.</w:t>
      </w:r>
      <w:r w:rsidR="00F27934">
        <w:t xml:space="preserve"> (Együtt 4*</w:t>
      </w:r>
      <w:proofErr w:type="spellStart"/>
      <w:r w:rsidR="00F27934">
        <w:t>4</w:t>
      </w:r>
      <w:proofErr w:type="spellEnd"/>
      <w:r w:rsidR="00F27934">
        <w:t>)</w:t>
      </w:r>
      <w:r w:rsidR="00351B66">
        <w:br/>
        <w:t>Levonni semmit nem kell.</w:t>
      </w:r>
    </w:p>
    <w:p w:rsidR="00A37EFA" w:rsidRDefault="00886661" w:rsidP="00886661">
      <w:pPr>
        <w:pStyle w:val="Heading2"/>
      </w:pPr>
      <w:r>
        <w:t>Két pár</w:t>
      </w:r>
      <w:r w:rsidR="00413A90">
        <w:t>:</w:t>
      </w:r>
      <w:r w:rsidR="00752234">
        <w:t xml:space="preserve"> </w:t>
      </w:r>
      <w:r w:rsidR="00752234" w:rsidRPr="00752234">
        <w:t>123</w:t>
      </w:r>
      <w:r w:rsidR="004E0FE2">
        <w:t xml:space="preserve"> </w:t>
      </w:r>
      <w:r w:rsidR="00752234" w:rsidRPr="00752234">
        <w:t>552</w:t>
      </w:r>
      <w:r w:rsidR="00413A90">
        <w:t xml:space="preserve"> db</w:t>
      </w:r>
    </w:p>
    <w:p w:rsidR="00B01A63" w:rsidRDefault="00413A90" w:rsidP="00B01A63">
      <w:proofErr w:type="spellStart"/>
      <w:r>
        <w:t>aabbc</w:t>
      </w:r>
      <w:proofErr w:type="spellEnd"/>
      <w:r>
        <w:t xml:space="preserve"> Két pár (</w:t>
      </w:r>
      <w:proofErr w:type="gramStart"/>
      <w:r>
        <w:t>a</w:t>
      </w:r>
      <w:proofErr w:type="gramEnd"/>
      <w:r>
        <w:t>, b), és egy tetszőleges lap (c). A pár lehet szín vagy szám alapján</w:t>
      </w:r>
      <w:r w:rsidR="00344877">
        <w:t xml:space="preserve"> is</w:t>
      </w:r>
      <w:r>
        <w:t>.</w:t>
      </w:r>
    </w:p>
    <w:p w:rsidR="0000440C" w:rsidRPr="00F4685D" w:rsidRDefault="00CC3841" w:rsidP="00B01A63">
      <m:oMathPara>
        <m:oMathParaPr>
          <m:jc m:val="left"/>
        </m:oMathParaPr>
        <m:oMath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2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eastAsiaTheme="majorEastAsia" w:hAnsi="Cambria Math" w:cstheme="majorBid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ajorEastAsia" w:hAnsi="Cambria Math" w:cstheme="majorBidi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ajorEastAsia" w:hAnsi="Cambria Math" w:cstheme="majorBidi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ajorEastAsia" w:hAnsi="Cambria Math" w:cstheme="majorBidi"/>
                          </w:rPr>
                          <m:t>2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ajorEastAsia" w:hAnsi="Cambria Math" w:cstheme="majorBidi"/>
                </w:rPr>
                <m:t>2</m:t>
              </m:r>
            </m:sup>
          </m:sSup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11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ajorEastAsia" w:hAnsi="Cambria Math" w:cstheme="majorBidi"/>
            </w:rPr>
            <m:t>=</m:t>
          </m:r>
          <m:r>
            <w:rPr>
              <w:rFonts w:ascii="Cambria Math" w:hAnsi="Cambria Math"/>
            </w:rPr>
            <m:t>78*36*44=123 552</m:t>
          </m:r>
        </m:oMath>
      </m:oMathPara>
    </w:p>
    <w:p w:rsidR="00F4685D" w:rsidRPr="0093030C" w:rsidRDefault="00F4685D" w:rsidP="00B01A63">
      <w:r>
        <w:t xml:space="preserve">A két párt alkotó lapokat </w:t>
      </w:r>
      <m:oMath>
        <m:d>
          <m:dPr>
            <m:ctrlPr>
              <w:rPr>
                <w:rFonts w:ascii="Cambria Math" w:eastAsiaTheme="majorEastAsia" w:hAnsi="Cambria Math" w:cstheme="majorBid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ajorEastAsia" w:hAnsi="Cambria Math" w:cstheme="majorBidi"/>
                    <w:i/>
                  </w:rPr>
                </m:ctrlPr>
              </m:mP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=78</m:t>
        </m:r>
      </m:oMath>
      <w:r w:rsidR="00A332A8">
        <w:t xml:space="preserve"> féleképpen számozhatjuk,</w:t>
      </w:r>
      <w:r w:rsidR="00C8575A">
        <w:t xml:space="preserve"> és </w:t>
      </w:r>
      <w:r w:rsidR="00783AFA">
        <w:t>6</w:t>
      </w:r>
      <w:r w:rsidR="00C8575A">
        <w:t>-6</w:t>
      </w:r>
      <w:r w:rsidR="00A332A8">
        <w:t xml:space="preserve"> féleképpen színezhetjük</w:t>
      </w:r>
      <w:r w:rsidR="0093030C">
        <w:t>.</w:t>
      </w:r>
      <w:r w:rsidR="00A332A8">
        <w:t xml:space="preserve"> (</w:t>
      </w:r>
      <w:r w:rsidR="00C8575A">
        <w:t>A</w:t>
      </w:r>
      <w:r w:rsidR="00241441">
        <w:t xml:space="preserve"> 6 lehetséges színezés</w:t>
      </w:r>
      <w:r w:rsidR="00C8575A">
        <w:t xml:space="preserve">: </w:t>
      </w:r>
      <w:r w:rsidR="00B24AB9" w:rsidRPr="006B77D4">
        <w:rPr>
          <w:color w:val="FF0000"/>
        </w:rPr>
        <w:t>♥♦</w:t>
      </w:r>
      <w:r w:rsidR="00B24AB9">
        <w:t>,</w:t>
      </w:r>
      <w:r w:rsidR="003E4914">
        <w:t xml:space="preserve"> </w:t>
      </w:r>
      <w:r w:rsidR="006D054D" w:rsidRPr="006B77D4">
        <w:rPr>
          <w:color w:val="FF0000"/>
        </w:rPr>
        <w:t>♥</w:t>
      </w:r>
      <w:r w:rsidR="006D054D">
        <w:t>♣,</w:t>
      </w:r>
      <w:r w:rsidR="003E4914">
        <w:t xml:space="preserve"> </w:t>
      </w:r>
      <w:r w:rsidR="006D054D" w:rsidRPr="006B77D4">
        <w:rPr>
          <w:color w:val="FF0000"/>
        </w:rPr>
        <w:t>♥</w:t>
      </w:r>
      <w:r w:rsidR="006D054D">
        <w:t>♠,</w:t>
      </w:r>
      <w:r w:rsidR="003E4914">
        <w:t xml:space="preserve"> </w:t>
      </w:r>
      <w:r w:rsidR="006D054D" w:rsidRPr="006B77D4">
        <w:rPr>
          <w:color w:val="FF0000"/>
        </w:rPr>
        <w:t>♦</w:t>
      </w:r>
      <w:r w:rsidR="006D054D">
        <w:t>♣,</w:t>
      </w:r>
      <w:r w:rsidR="003E4914">
        <w:t xml:space="preserve"> </w:t>
      </w:r>
      <w:r w:rsidR="006D054D" w:rsidRPr="006B77D4">
        <w:rPr>
          <w:color w:val="FF0000"/>
        </w:rPr>
        <w:t>♦</w:t>
      </w:r>
      <w:r w:rsidR="006D054D">
        <w:t>♠,</w:t>
      </w:r>
      <w:r w:rsidR="003E4914">
        <w:t xml:space="preserve"> </w:t>
      </w:r>
      <w:r w:rsidR="006D054D">
        <w:t>♣♠</w:t>
      </w:r>
      <w:r w:rsidR="00A332A8">
        <w:t>)</w:t>
      </w:r>
      <w:r w:rsidR="0093030C">
        <w:br/>
      </w:r>
      <w:r w:rsidR="00D36A69">
        <w:t xml:space="preserve">Az ötödik lap száma és színe tetszőleges, de nem lehet a két pár </w:t>
      </w:r>
      <w:r w:rsidR="0093030C">
        <w:t xml:space="preserve">közül egyik </w:t>
      </w:r>
      <w:r w:rsidR="00D36A69">
        <w:t>szám</w:t>
      </w:r>
      <w:r w:rsidR="0093030C">
        <w:t>á</w:t>
      </w:r>
      <w:r w:rsidR="00D36A69">
        <w:t xml:space="preserve">val </w:t>
      </w:r>
      <w:r w:rsidR="0093030C">
        <w:t xml:space="preserve">sem </w:t>
      </w:r>
      <w:r w:rsidR="00D36A69">
        <w:t>egyforma (13-2=11)</w:t>
      </w:r>
      <w:r w:rsidR="0093030C">
        <w:t>. Ez</w:t>
      </w:r>
      <w:r w:rsidR="00D36A69">
        <w:t xml:space="preserve"> 11*4</w:t>
      </w:r>
      <w:r w:rsidR="0093030C">
        <w:t xml:space="preserve"> </w:t>
      </w:r>
      <w:r w:rsidR="00D36A69">
        <w:t>=</w:t>
      </w:r>
      <w:r w:rsidR="0093030C">
        <w:t xml:space="preserve"> </w:t>
      </w:r>
      <w:r w:rsidR="00D36A69">
        <w:t xml:space="preserve">44 </w:t>
      </w:r>
      <w:r w:rsidR="0093030C">
        <w:t xml:space="preserve">féle </w:t>
      </w:r>
      <w:r w:rsidR="00D36A69">
        <w:t>lehetőség.</w:t>
      </w:r>
    </w:p>
    <w:p w:rsidR="00A37EFA" w:rsidRDefault="00886661" w:rsidP="00886661">
      <w:pPr>
        <w:pStyle w:val="Heading2"/>
      </w:pPr>
      <w:r>
        <w:t>Pár</w:t>
      </w:r>
      <w:r w:rsidR="00413A90">
        <w:t>:</w:t>
      </w:r>
      <w:r w:rsidR="00752234">
        <w:t xml:space="preserve"> </w:t>
      </w:r>
      <w:r w:rsidR="00752234" w:rsidRPr="00752234">
        <w:t>1</w:t>
      </w:r>
      <w:r w:rsidR="004E0FE2">
        <w:t xml:space="preserve"> </w:t>
      </w:r>
      <w:r w:rsidR="00752234" w:rsidRPr="00752234">
        <w:t>098</w:t>
      </w:r>
      <w:r w:rsidR="004E0FE2">
        <w:t xml:space="preserve"> </w:t>
      </w:r>
      <w:r w:rsidR="00752234" w:rsidRPr="00752234">
        <w:t>240</w:t>
      </w:r>
      <w:r w:rsidR="00752234">
        <w:t xml:space="preserve"> </w:t>
      </w:r>
      <w:r w:rsidR="00413A90">
        <w:t>db</w:t>
      </w:r>
    </w:p>
    <w:p w:rsidR="00344877" w:rsidRPr="00344877" w:rsidRDefault="00344877" w:rsidP="00344877">
      <w:proofErr w:type="spellStart"/>
      <w:r>
        <w:t>aabcd</w:t>
      </w:r>
      <w:proofErr w:type="spellEnd"/>
      <w:r>
        <w:t xml:space="preserve"> Két ugyanolyan számú (a), és három tetszőleges (b, c, d) lap.</w:t>
      </w:r>
    </w:p>
    <w:p w:rsidR="00B01A63" w:rsidRDefault="00413A90" w:rsidP="00B01A63">
      <w:r w:rsidRPr="00752234">
        <w:t>84480</w:t>
      </w:r>
      <w:r>
        <w:t>*13</w:t>
      </w:r>
    </w:p>
    <w:p w:rsidR="0000440C" w:rsidRPr="003F45FF" w:rsidRDefault="00CC3841" w:rsidP="00B01A63">
      <m:oMathPara>
        <m:oMathParaPr>
          <m:jc m:val="left"/>
        </m:oMathParaPr>
        <m:oMath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2</m:t>
                    </m:r>
                  </m:e>
                </m:mr>
              </m:m>
            </m:e>
          </m:d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3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eastAsiaTheme="majorEastAsia" w:hAnsi="Cambria Math" w:cstheme="majorBid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ajorEastAsia" w:hAnsi="Cambria Math" w:cstheme="majorBidi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ajorEastAsia" w:hAnsi="Cambria Math" w:cstheme="majorBidi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ajorEastAsia" w:hAnsi="Cambria Math" w:cstheme="majorBidi"/>
                          </w:rPr>
                          <m:t>1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ajorEastAsia" w:hAnsi="Cambria Math" w:cstheme="majorBidi"/>
                </w:rPr>
                <m:t>3</m:t>
              </m:r>
            </m:sup>
          </m:sSup>
          <m:r>
            <w:rPr>
              <w:rFonts w:ascii="Cambria Math" w:eastAsiaTheme="majorEastAsia" w:hAnsi="Cambria Math" w:cstheme="majorBidi"/>
            </w:rPr>
            <m:t>=</m:t>
          </m:r>
          <m:r>
            <w:rPr>
              <w:rFonts w:ascii="Cambria Math" w:hAnsi="Cambria Math"/>
            </w:rPr>
            <m:t>13*6*220*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=78*14 080=1 098 240</m:t>
          </m:r>
        </m:oMath>
      </m:oMathPara>
    </w:p>
    <w:p w:rsidR="003F45FF" w:rsidRPr="003F45FF" w:rsidRDefault="00B771EC" w:rsidP="00B01A63">
      <w:r>
        <w:t>Az előzőek alapján a</w:t>
      </w:r>
      <w:r w:rsidR="003F45FF">
        <w:t xml:space="preserve"> párt alkotó lapokat </w:t>
      </w:r>
      <w:r>
        <w:t>mind a 13 számból választhatjuk, és 6 féleképpen színezhetjük.</w:t>
      </w:r>
      <w:r w:rsidR="00CB6F01">
        <w:t xml:space="preserve"> (78)</w:t>
      </w:r>
      <w:r w:rsidR="002E159F">
        <w:t xml:space="preserve"> (A 78 meglepő eredmény, mert megegyezik az előző feladat két pár</w:t>
      </w:r>
      <w:r w:rsidR="00366D7B">
        <w:t>jának összes</w:t>
      </w:r>
      <w:r w:rsidR="002E159F">
        <w:t xml:space="preserve"> lehetőségeivel</w:t>
      </w:r>
      <w:r w:rsidR="00366D7B">
        <w:t xml:space="preserve"> színezés előtt</w:t>
      </w:r>
      <w:r w:rsidR="002E159F">
        <w:t xml:space="preserve">. </w:t>
      </w:r>
      <w:r w:rsidR="00366D7B">
        <w:t>De biztosan jó, többször is ellenőriztem mindkettőt</w:t>
      </w:r>
      <w:r w:rsidR="002E159F">
        <w:t>.)</w:t>
      </w:r>
      <w:r>
        <w:br/>
        <w:t xml:space="preserve">A maradék három lap tetszőleges, de </w:t>
      </w:r>
      <w:r w:rsidR="00FC49E6">
        <w:t xml:space="preserve">13 helyett </w:t>
      </w:r>
      <w:r>
        <w:t xml:space="preserve">csak 12 féle </w:t>
      </w:r>
      <w:r w:rsidR="00FC49E6">
        <w:t xml:space="preserve">számozású </w:t>
      </w:r>
      <w:r>
        <w:t>lehet</w:t>
      </w:r>
      <w:r w:rsidR="00FC49E6">
        <w:t xml:space="preserve"> </w:t>
      </w:r>
      <w:r w:rsidR="008B7182">
        <w:t>(n</w:t>
      </w:r>
      <w:r>
        <w:t>em egyezhet a pár</w:t>
      </w:r>
      <w:r w:rsidR="00FC49E6">
        <w:t>t</w:t>
      </w:r>
      <w:r>
        <w:t xml:space="preserve"> alkotó lapok számával</w:t>
      </w:r>
      <w:r w:rsidR="008B7182">
        <w:t>)</w:t>
      </w:r>
      <w:r w:rsidR="00126C55">
        <w:t xml:space="preserve"> és 4</w:t>
      </w:r>
      <w:r w:rsidRPr="00126C55">
        <w:rPr>
          <w:vertAlign w:val="superscript"/>
        </w:rPr>
        <w:t>3</w:t>
      </w:r>
      <w:r>
        <w:t xml:space="preserve"> féleképpen színezhető</w:t>
      </w:r>
      <w:r w:rsidR="00126C55">
        <w:t>.</w:t>
      </w:r>
      <w:r w:rsidR="00CB6F01">
        <w:t xml:space="preserve"> (14 080)</w:t>
      </w:r>
      <w:r w:rsidR="00126C55">
        <w:br/>
        <w:t>Levonni semmit nem kell</w:t>
      </w:r>
      <w:r w:rsidR="008B7182">
        <w:t>.</w:t>
      </w:r>
    </w:p>
    <w:p w:rsidR="00A37EFA" w:rsidRDefault="00CD3E0C" w:rsidP="00886661">
      <w:pPr>
        <w:pStyle w:val="Heading2"/>
      </w:pPr>
      <w:r>
        <w:t>Magas Lap</w:t>
      </w:r>
      <w:r w:rsidR="00CB6F01">
        <w:t xml:space="preserve"> (Semmi</w:t>
      </w:r>
      <w:r>
        <w:t>)</w:t>
      </w:r>
      <w:r w:rsidR="003F45FF">
        <w:t xml:space="preserve"> - </w:t>
      </w:r>
      <w:proofErr w:type="spellStart"/>
      <w:r w:rsidR="003F45FF">
        <w:t>High</w:t>
      </w:r>
      <w:proofErr w:type="spellEnd"/>
      <w:r w:rsidR="003F45FF">
        <w:t xml:space="preserve"> </w:t>
      </w:r>
      <w:proofErr w:type="spellStart"/>
      <w:r w:rsidR="003F45FF">
        <w:t>Card</w:t>
      </w:r>
      <w:proofErr w:type="spellEnd"/>
      <w:r w:rsidR="00413A90">
        <w:t>:</w:t>
      </w:r>
      <w:r w:rsidR="00752234">
        <w:t xml:space="preserve"> </w:t>
      </w:r>
      <w:r w:rsidR="004F1BAB">
        <w:t>1 302 540</w:t>
      </w:r>
    </w:p>
    <w:p w:rsidR="001F379F" w:rsidRDefault="00CB6F01" w:rsidP="001F379F">
      <w:proofErr w:type="spellStart"/>
      <w:r>
        <w:t>abcde</w:t>
      </w:r>
      <w:proofErr w:type="spellEnd"/>
      <w:r>
        <w:t xml:space="preserve"> 5 t</w:t>
      </w:r>
      <w:r w:rsidR="001F379F">
        <w:t>etszőleges lap.</w:t>
      </w:r>
    </w:p>
    <w:p w:rsidR="00EF62B2" w:rsidRDefault="00B01C80" w:rsidP="001F379F">
      <w:r>
        <w:t xml:space="preserve">Ha </w:t>
      </w:r>
      <w:r w:rsidR="00444309">
        <w:t xml:space="preserve">ezt </w:t>
      </w:r>
      <w:r>
        <w:t xml:space="preserve">úgy </w:t>
      </w:r>
      <w:r w:rsidR="00444309">
        <w:t>oldanám meg</w:t>
      </w:r>
      <w:r>
        <w:t xml:space="preserve">, hogy az eddig kiszámolt értékeket levonom </w:t>
      </w:r>
      <m:oMath>
        <m:d>
          <m:dPr>
            <m:ctrlPr>
              <w:rPr>
                <w:rFonts w:ascii="Cambria Math" w:eastAsiaTheme="majorEastAsia" w:hAnsi="Cambria Math" w:cstheme="majorBid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ajorEastAsia" w:hAnsi="Cambria Math" w:cstheme="majorBidi"/>
                    <w:i/>
                  </w:rPr>
                </m:ctrlPr>
              </m:mP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52</m:t>
                  </m:r>
                </m:e>
              </m:mr>
              <m:mr>
                <m:e>
                  <m:r>
                    <w:rPr>
                      <w:rFonts w:ascii="Cambria Math" w:eastAsiaTheme="majorEastAsia" w:hAnsi="Cambria Math" w:cstheme="majorBidi"/>
                    </w:rPr>
                    <m:t>5</m:t>
                  </m:r>
                </m:e>
              </m:mr>
            </m:m>
          </m:e>
        </m:d>
      </m:oMath>
      <w:proofErr w:type="spellStart"/>
      <w:r>
        <w:t>-ből</w:t>
      </w:r>
      <w:proofErr w:type="spellEnd"/>
      <w:r>
        <w:t>, akkor megfosztanám magam az ellenőrzés</w:t>
      </w:r>
      <w:r w:rsidR="00EF62B2">
        <w:t xml:space="preserve"> értékes lehetőségétől.</w:t>
      </w:r>
      <w:r w:rsidR="006C5AD7">
        <w:t xml:space="preserve"> Mindenesetre azért leírom</w:t>
      </w:r>
      <w:r w:rsidR="00EF62B2">
        <w:t>:</w:t>
      </w:r>
    </w:p>
    <w:p w:rsidR="0000440C" w:rsidRPr="00EF62B2" w:rsidRDefault="00CC3841" w:rsidP="001F379F">
      <m:oMathPara>
        <m:oMathParaPr>
          <m:jc m:val="left"/>
        </m:oMathParaPr>
        <m:oMath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52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eastAsiaTheme="majorEastAsia" w:hAnsi="Cambria Math" w:cstheme="majorBidi"/>
            </w:rPr>
            <m:t>-4 - 36 - 624 - 3744 - 5108 - 10 200 - 54 912 - 123 552 - 1 098 240=</m:t>
          </m:r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52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eastAsiaTheme="majorEastAsia" w:hAnsi="Cambria Math" w:cstheme="majorBidi"/>
            </w:rPr>
            <m:t>-40-4 368-5108-65 112-1 221 792=</m:t>
          </m:r>
          <m:d>
            <m:dPr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52</m:t>
                    </m:r>
                  </m:e>
                </m:mr>
                <m:mr>
                  <m:e>
                    <m:r>
                      <w:rPr>
                        <w:rFonts w:ascii="Cambria Math" w:eastAsiaTheme="majorEastAsia" w:hAnsi="Cambria Math" w:cstheme="majorBidi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eastAsiaTheme="majorEastAsia" w:hAnsi="Cambria Math" w:cstheme="majorBidi"/>
            </w:rPr>
            <m:t>-1 296 420=2 598 960-1 296 420=1 302 540</m:t>
          </m:r>
        </m:oMath>
      </m:oMathPara>
    </w:p>
    <w:p w:rsidR="00EF62B2" w:rsidRDefault="00797A57" w:rsidP="001F379F">
      <w:r>
        <w:t>Inkább m</w:t>
      </w:r>
      <w:r w:rsidR="006C5AD7">
        <w:t>ás megoldási módszert keresek:</w:t>
      </w:r>
      <w:r w:rsidR="008822B2">
        <w:t xml:space="preserve"> </w:t>
      </w:r>
    </w:p>
    <w:p w:rsidR="00FD3D6A" w:rsidRPr="006C5AD7" w:rsidRDefault="00CC3841" w:rsidP="001F379F"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ajorEastAsia" w:hAnsi="Cambria Math" w:cstheme="majorBidi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ajorEastAsia" w:hAnsi="Cambria Math" w:cstheme="majorBidi"/>
                          </w:rPr>
                          <m:t>13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ajorEastAsia" w:hAnsi="Cambria Math" w:cstheme="majorBidi"/>
                          </w:rPr>
                          <m:t>5</m:t>
                        </m:r>
                      </m:e>
                    </m:mr>
                  </m:m>
                </m:e>
              </m:d>
              <m:r>
                <w:rPr>
                  <w:rFonts w:ascii="Cambria Math" w:eastAsiaTheme="majorEastAsia" w:hAnsi="Cambria Math" w:cstheme="majorBidi"/>
                </w:rPr>
                <m:t>-10</m:t>
              </m:r>
            </m:e>
          </m:d>
          <m:r>
            <w:rPr>
              <w:rFonts w:ascii="Cambria Math" w:eastAsiaTheme="majorEastAsia" w:hAnsi="Cambria Math" w:cstheme="majorBidi"/>
            </w:rPr>
            <m:t>*</m:t>
          </m:r>
          <m:d>
            <m:dPr>
              <m:begChr m:val="["/>
              <m:endChr m:val="]"/>
              <m:ctrlPr>
                <w:rPr>
                  <w:rFonts w:ascii="Cambria Math" w:eastAsiaTheme="majorEastAsia" w:hAnsi="Cambria Math" w:cstheme="majorBidi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ajorEastAsia" w:hAnsi="Cambria Math" w:cstheme="majorBid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ajorEastAsia" w:hAnsi="Cambria Math" w:cstheme="majorBidi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ajorEastAsia" w:hAnsi="Cambria Math" w:cstheme="majorBidi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Theme="majorEastAsia" w:hAnsi="Cambria Math" w:cstheme="majorBidi"/>
                              </w:rPr>
                              <m:t>4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ajorEastAsia" w:hAnsi="Cambria Math" w:cstheme="majorBidi"/>
                              </w:rPr>
                              <m:t>1</m:t>
                            </m:r>
                          </m:e>
                        </m:mr>
                      </m:m>
                    </m:e>
                  </m:d>
                </m:e>
                <m:sup>
                  <m:r>
                    <w:rPr>
                      <w:rFonts w:ascii="Cambria Math" w:eastAsiaTheme="majorEastAsia" w:hAnsi="Cambria Math" w:cstheme="majorBidi"/>
                    </w:rPr>
                    <m:t>5</m:t>
                  </m:r>
                </m:sup>
              </m:sSup>
              <m:r>
                <w:rPr>
                  <w:rFonts w:ascii="Cambria Math" w:eastAsiaTheme="majorEastAsia" w:hAnsi="Cambria Math" w:cstheme="majorBidi"/>
                </w:rPr>
                <m:t>-4</m:t>
              </m:r>
            </m:e>
          </m:d>
          <m:r>
            <w:rPr>
              <w:rFonts w:ascii="Cambria Math" w:eastAsiaTheme="majorEastAsia" w:hAnsi="Cambria Math" w:cstheme="majorBidi"/>
            </w:rPr>
            <m:t>=1 277*1 020=1 302 540</m:t>
          </m:r>
        </m:oMath>
      </m:oMathPara>
    </w:p>
    <w:p w:rsidR="00E008F9" w:rsidRPr="00024AF2" w:rsidRDefault="006C5AD7" w:rsidP="001F379F">
      <w:r>
        <w:t>A</w:t>
      </w:r>
      <w:r w:rsidR="00E008F9">
        <w:t>z</w:t>
      </w:r>
      <w:r>
        <w:t xml:space="preserve"> </w:t>
      </w:r>
      <w:r w:rsidR="00E008F9">
        <w:t xml:space="preserve">5 </w:t>
      </w:r>
      <w:r>
        <w:t>lap</w:t>
      </w:r>
      <w:r w:rsidR="008B7182">
        <w:t>ot úgy</w:t>
      </w:r>
      <w:r w:rsidR="00E008F9">
        <w:t xml:space="preserve"> szám</w:t>
      </w:r>
      <w:r w:rsidR="008B7182">
        <w:t>ozom,</w:t>
      </w:r>
      <w:r w:rsidR="00262B15">
        <w:t xml:space="preserve"> hogy mind különböző legyen. </w:t>
      </w:r>
      <w:r w:rsidR="00566B66">
        <w:t>Majd l</w:t>
      </w:r>
      <w:r>
        <w:t>evonom a 10 különleges esetet (sorban vannak)</w:t>
      </w:r>
      <w:r w:rsidR="00E008F9">
        <w:t>.</w:t>
      </w:r>
      <w:r w:rsidR="00E008F9">
        <w:br/>
        <w:t>Maj</w:t>
      </w:r>
      <w:r w:rsidR="00CD7BD5">
        <w:t>d színezem őket, ügyelve, hogy</w:t>
      </w:r>
      <w:r w:rsidR="00E008F9">
        <w:t xml:space="preserve"> 4 </w:t>
      </w:r>
      <w:r w:rsidR="0045108C">
        <w:t xml:space="preserve">lehetőséget levonjak </w:t>
      </w:r>
      <w:r w:rsidR="00E008F9">
        <w:t xml:space="preserve">(mind az 5 </w:t>
      </w:r>
      <w:r w:rsidR="00262B15">
        <w:t xml:space="preserve">lap nem lehet </w:t>
      </w:r>
      <w:r w:rsidR="00E008F9">
        <w:t>egyforma színű).</w:t>
      </w:r>
      <w:r w:rsidR="00262B15">
        <w:br/>
      </w:r>
      <w:r w:rsidR="00024AF2">
        <w:t>Az így kapott két számot egyszerűen összeszorzom. (</w:t>
      </w:r>
      <w:r w:rsidR="00262B15">
        <w:t>Kérdés, hogy kihagytam-e valamit</w:t>
      </w:r>
      <w:r w:rsidR="0045108C">
        <w:t>, de mivel megegyezik a fenti megoldással, valószínűleg jó is.</w:t>
      </w:r>
      <w:r w:rsidR="00024AF2">
        <w:t>)</w:t>
      </w:r>
    </w:p>
    <w:p w:rsidR="00EA0408" w:rsidRDefault="00A330ED" w:rsidP="00870911">
      <w:pPr>
        <w:pStyle w:val="Heading3"/>
      </w:pPr>
      <w:r>
        <w:t>K</w:t>
      </w:r>
      <w:r w:rsidR="009713B7">
        <w:t>ülönleges esetek:</w:t>
      </w:r>
    </w:p>
    <w:p w:rsidR="00497782" w:rsidRDefault="00EA0408" w:rsidP="00870911">
      <w:r>
        <w:t>Ha minden játékosnak csak magas lapja van,</w:t>
      </w:r>
      <w:r w:rsidR="00103737">
        <w:t xml:space="preserve"> ezek </w:t>
      </w:r>
      <w:r w:rsidR="00FB7D3C">
        <w:t>a kezek a legértékesebbek:</w:t>
      </w:r>
      <w:r w:rsidR="00FB7D3C">
        <w:br/>
      </w:r>
      <w:proofErr w:type="spellStart"/>
      <w:r w:rsidR="004D7F07">
        <w:t>AKQJx</w:t>
      </w:r>
      <w:proofErr w:type="spellEnd"/>
      <w:r w:rsidR="004D7F07">
        <w:t>: 8</w:t>
      </w:r>
      <w:r w:rsidR="004E0FE2">
        <w:t xml:space="preserve"> </w:t>
      </w:r>
      <w:r w:rsidR="004D7F07">
        <w:t>160 db</w:t>
      </w:r>
      <w:r w:rsidR="001C6AC7">
        <w:t xml:space="preserve"> (x nem lehet </w:t>
      </w:r>
      <w:proofErr w:type="gramStart"/>
      <w:r w:rsidR="001C6AC7">
        <w:t>A</w:t>
      </w:r>
      <w:proofErr w:type="gramEnd"/>
      <w:r w:rsidR="001C6AC7">
        <w:t xml:space="preserve"> K Q J 10, színezés, mint fent.)</w:t>
      </w:r>
    </w:p>
    <w:p w:rsidR="00497782" w:rsidRDefault="00653A41" w:rsidP="00870911">
      <w:r>
        <w:t>Több mint</w:t>
      </w:r>
      <w:r w:rsidR="00497782">
        <w:t xml:space="preserve"> százezer magas lap van </w:t>
      </w:r>
      <w:r>
        <w:t>ászkirállyal</w:t>
      </w:r>
      <w:r w:rsidR="00FB7D3C">
        <w:t>:</w:t>
      </w:r>
      <w:r w:rsidR="00FB7D3C">
        <w:br/>
      </w:r>
      <w:proofErr w:type="spellStart"/>
      <w:r w:rsidR="004D7F07">
        <w:t>AKxyz</w:t>
      </w:r>
      <w:proofErr w:type="spellEnd"/>
      <w:r w:rsidR="004D7F07">
        <w:t>: 159</w:t>
      </w:r>
      <w:r w:rsidR="004E0FE2">
        <w:t xml:space="preserve"> </w:t>
      </w:r>
      <w:r w:rsidR="004D7F07">
        <w:t>120 db</w:t>
      </w:r>
    </w:p>
    <w:p w:rsidR="008D633B" w:rsidRPr="001F379F" w:rsidRDefault="00653A41" w:rsidP="00870911">
      <w:r>
        <w:t>Ezen kívül</w:t>
      </w:r>
      <w:r w:rsidR="001C6AC7">
        <w:t xml:space="preserve"> van még </w:t>
      </w:r>
      <w:r w:rsidR="00FB7D3C">
        <w:t xml:space="preserve">egymillió </w:t>
      </w:r>
      <w:r w:rsidR="001C6AC7">
        <w:t>gyenge kéz</w:t>
      </w:r>
      <w:r w:rsidR="00FB7D3C">
        <w:t>:</w:t>
      </w:r>
      <w:r w:rsidR="00FB7D3C">
        <w:br/>
      </w:r>
      <w:r w:rsidR="009713B7">
        <w:t>egyéb</w:t>
      </w:r>
      <w:r w:rsidR="008D633B">
        <w:t xml:space="preserve">: </w:t>
      </w:r>
      <w:r w:rsidR="008D633B" w:rsidRPr="00752234">
        <w:t>1</w:t>
      </w:r>
      <w:r w:rsidR="008D633B">
        <w:t xml:space="preserve"> </w:t>
      </w:r>
      <w:r w:rsidR="008D633B" w:rsidRPr="00752234">
        <w:t>135</w:t>
      </w:r>
      <w:r w:rsidR="008D633B">
        <w:t xml:space="preserve"> </w:t>
      </w:r>
      <w:r w:rsidR="008D633B" w:rsidRPr="00752234">
        <w:t>260</w:t>
      </w:r>
      <w:r w:rsidR="008D633B">
        <w:t xml:space="preserve"> db</w:t>
      </w:r>
    </w:p>
    <w:p w:rsidR="00EC263B" w:rsidRDefault="00EC263B" w:rsidP="00EC263B">
      <w:pPr>
        <w:pStyle w:val="Heading2"/>
      </w:pPr>
      <w:r>
        <w:t>Ellenőrzés</w:t>
      </w:r>
    </w:p>
    <w:p w:rsidR="00EC263B" w:rsidRDefault="00DE2DA6" w:rsidP="00EC263B">
      <w:r w:rsidRPr="00DE2DA6">
        <w:t xml:space="preserve">4 + 36 + 624 + 3 744 + 5 108 + 10 200 + 54 912 + 123 552 + 1 098 240 + </w:t>
      </w:r>
      <w:r w:rsidR="00132F09">
        <w:t>(</w:t>
      </w:r>
      <w:r w:rsidRPr="00DE2DA6">
        <w:t>1 135 260 + 8 160 + 159 120</w:t>
      </w:r>
      <w:r w:rsidR="00132F09">
        <w:t>)</w:t>
      </w:r>
      <w:r w:rsidRPr="00DE2DA6">
        <w:t xml:space="preserve"> = 2 598 960</w:t>
      </w:r>
      <w:r w:rsidR="00EC263B">
        <w:t>.</w:t>
      </w:r>
      <w:r w:rsidR="00FB7D3C">
        <w:br/>
      </w:r>
      <w:r w:rsidR="00625320">
        <w:t xml:space="preserve">Tehát </w:t>
      </w:r>
      <w:r w:rsidR="00437E82">
        <w:t>vagy jól dolgoztam, vagy kettőnél többet rontottam el</w:t>
      </w:r>
      <w:r w:rsidR="00B931C6">
        <w:t xml:space="preserve"> és mégis jól kijött az összeadás</w:t>
      </w:r>
      <w:r w:rsidR="00437E82">
        <w:t>.</w:t>
      </w:r>
      <w:r w:rsidR="00B931C6">
        <w:t xml:space="preserve"> (</w:t>
      </w:r>
      <w:r w:rsidR="00161417">
        <w:t xml:space="preserve">Aminek az esélye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w:proofErr w:type="gramStart"/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∞</m:t>
            </m:r>
          </m:den>
        </m:f>
      </m:oMath>
      <w:r w:rsidR="00161417">
        <w:t>.</w:t>
      </w:r>
      <w:proofErr w:type="gramEnd"/>
      <w:r w:rsidR="00161417">
        <w:t>)</w:t>
      </w:r>
    </w:p>
    <w:p w:rsidR="000166B3" w:rsidRDefault="00DE2DA6" w:rsidP="00EC263B">
      <w:pPr>
        <w:rPr>
          <w:sz w:val="20"/>
          <w:szCs w:val="20"/>
        </w:rPr>
      </w:pPr>
      <w:r w:rsidRPr="00C35244">
        <w:rPr>
          <w:sz w:val="20"/>
          <w:szCs w:val="20"/>
        </w:rPr>
        <w:t xml:space="preserve">Kivonással is kijön az ellenőrzés: 2 598 960 - 4 - 36 - 624 - 3744 - 5108 - 10 200 - 54 912 - 123 552 - 1 098 240 - </w:t>
      </w:r>
      <w:r w:rsidR="00C35244" w:rsidRPr="00C35244">
        <w:rPr>
          <w:sz w:val="20"/>
          <w:szCs w:val="20"/>
        </w:rPr>
        <w:t>1 302 540</w:t>
      </w:r>
      <w:r w:rsidRPr="00C35244">
        <w:rPr>
          <w:sz w:val="20"/>
          <w:szCs w:val="20"/>
        </w:rPr>
        <w:t xml:space="preserve"> = 0</w:t>
      </w:r>
    </w:p>
    <w:p w:rsidR="00CB2DEF" w:rsidRDefault="00CB2DEF" w:rsidP="00CB2DEF">
      <w:pPr>
        <w:pStyle w:val="Heading2"/>
      </w:pPr>
      <w:r>
        <w:t>Összefoglaló táblázat + esélyek</w:t>
      </w:r>
    </w:p>
    <w:tbl>
      <w:tblPr>
        <w:tblW w:w="316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7"/>
        <w:gridCol w:w="921"/>
        <w:gridCol w:w="1041"/>
      </w:tblGrid>
      <w:tr w:rsidR="00940EAA" w:rsidRPr="00940EAA" w:rsidTr="00940EAA">
        <w:trPr>
          <w:trHeight w:val="315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Kéz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db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Esély</w:t>
            </w:r>
          </w:p>
        </w:tc>
      </w:tr>
      <w:tr w:rsidR="00940EAA" w:rsidRPr="00940EAA" w:rsidTr="00940EAA">
        <w:trPr>
          <w:trHeight w:val="30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Royal </w:t>
            </w:r>
            <w:proofErr w:type="spellStart"/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Flush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0.00015%</w:t>
            </w:r>
          </w:p>
        </w:tc>
      </w:tr>
      <w:tr w:rsidR="00940EAA" w:rsidRPr="00940EAA" w:rsidTr="00940EAA">
        <w:trPr>
          <w:trHeight w:val="30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Színsor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0.0014%</w:t>
            </w:r>
          </w:p>
        </w:tc>
      </w:tr>
      <w:tr w:rsidR="00940EAA" w:rsidRPr="00940EAA" w:rsidTr="00940EAA">
        <w:trPr>
          <w:trHeight w:val="30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Póker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0.024%</w:t>
            </w:r>
          </w:p>
        </w:tc>
      </w:tr>
      <w:tr w:rsidR="00940EAA" w:rsidRPr="00940EAA" w:rsidTr="00940EAA">
        <w:trPr>
          <w:trHeight w:val="30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Full</w:t>
            </w:r>
            <w:proofErr w:type="spellEnd"/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House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0.14%</w:t>
            </w:r>
          </w:p>
        </w:tc>
      </w:tr>
      <w:tr w:rsidR="00940EAA" w:rsidRPr="00940EAA" w:rsidTr="00940EAA">
        <w:trPr>
          <w:trHeight w:val="30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Szín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5108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0.2%</w:t>
            </w:r>
          </w:p>
        </w:tc>
      </w:tr>
      <w:tr w:rsidR="00940EAA" w:rsidRPr="00940EAA" w:rsidTr="00940EAA">
        <w:trPr>
          <w:trHeight w:val="30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0.4%</w:t>
            </w:r>
          </w:p>
        </w:tc>
      </w:tr>
      <w:tr w:rsidR="00940EAA" w:rsidRPr="00940EAA" w:rsidTr="00940EAA">
        <w:trPr>
          <w:trHeight w:val="30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Drill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54912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2.1%</w:t>
            </w:r>
          </w:p>
        </w:tc>
      </w:tr>
      <w:tr w:rsidR="00940EAA" w:rsidRPr="00940EAA" w:rsidTr="00940EAA">
        <w:trPr>
          <w:trHeight w:val="30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Két pár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123552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4.8%</w:t>
            </w:r>
          </w:p>
        </w:tc>
      </w:tr>
      <w:tr w:rsidR="00940EAA" w:rsidRPr="00940EAA" w:rsidTr="00940EAA">
        <w:trPr>
          <w:trHeight w:val="30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Pár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1098240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42%</w:t>
            </w:r>
          </w:p>
        </w:tc>
      </w:tr>
      <w:tr w:rsidR="00940EAA" w:rsidRPr="00940EAA" w:rsidTr="00940EAA">
        <w:trPr>
          <w:trHeight w:val="300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Semmi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1302540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50%</w:t>
            </w:r>
          </w:p>
        </w:tc>
      </w:tr>
      <w:tr w:rsidR="00940EAA" w:rsidRPr="00940EAA" w:rsidTr="00940EAA">
        <w:trPr>
          <w:trHeight w:val="315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2598960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0EAA" w:rsidRPr="00940EAA" w:rsidRDefault="00940EAA" w:rsidP="00940EAA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40EA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100%</w:t>
            </w:r>
          </w:p>
        </w:tc>
      </w:tr>
    </w:tbl>
    <w:p w:rsidR="00CB2DEF" w:rsidRPr="00CB2DEF" w:rsidRDefault="00CD3061" w:rsidP="00CB2DEF">
      <w:hyperlink r:id="rId6" w:history="1">
        <w:r w:rsidR="00940EAA" w:rsidRPr="00CD3061">
          <w:rPr>
            <w:rStyle w:val="Hyperlink"/>
          </w:rPr>
          <w:t xml:space="preserve">Póker </w:t>
        </w:r>
        <w:proofErr w:type="spellStart"/>
        <w:r w:rsidR="00940EAA" w:rsidRPr="00CD3061">
          <w:rPr>
            <w:rStyle w:val="Hyperlink"/>
          </w:rPr>
          <w:t>esélyek</w:t>
        </w:r>
        <w:proofErr w:type="gramStart"/>
        <w:r w:rsidR="00940EAA" w:rsidRPr="00CD3061">
          <w:rPr>
            <w:rStyle w:val="Hyperlink"/>
          </w:rPr>
          <w:t>.xlsx</w:t>
        </w:r>
        <w:proofErr w:type="spellEnd"/>
        <w:proofErr w:type="gramEnd"/>
      </w:hyperlink>
      <w:r w:rsidR="009B04F3">
        <w:t xml:space="preserve"> (</w:t>
      </w:r>
      <w:r w:rsidR="009B04F3">
        <w:t xml:space="preserve">Teljes ráfordított idő: </w:t>
      </w:r>
      <w:r w:rsidR="009B04F3">
        <w:t>+2</w:t>
      </w:r>
      <w:r w:rsidR="009B04F3">
        <w:t xml:space="preserve"> perc</w:t>
      </w:r>
      <w:r w:rsidR="009B04F3">
        <w:t>)</w:t>
      </w:r>
    </w:p>
    <w:sectPr w:rsidR="00CB2DEF" w:rsidRPr="00CB2D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B1"/>
    <w:rsid w:val="000019B2"/>
    <w:rsid w:val="0000440C"/>
    <w:rsid w:val="000166B3"/>
    <w:rsid w:val="00024AF2"/>
    <w:rsid w:val="000355C9"/>
    <w:rsid w:val="00036CAE"/>
    <w:rsid w:val="0003716C"/>
    <w:rsid w:val="00037D86"/>
    <w:rsid w:val="00042FEB"/>
    <w:rsid w:val="000553CB"/>
    <w:rsid w:val="00077EB1"/>
    <w:rsid w:val="00086939"/>
    <w:rsid w:val="00091F11"/>
    <w:rsid w:val="000966F8"/>
    <w:rsid w:val="000C057D"/>
    <w:rsid w:val="000C0A76"/>
    <w:rsid w:val="000C2F1A"/>
    <w:rsid w:val="000D61E5"/>
    <w:rsid w:val="000D7315"/>
    <w:rsid w:val="000E501A"/>
    <w:rsid w:val="000E73AE"/>
    <w:rsid w:val="000F1D89"/>
    <w:rsid w:val="000F78EA"/>
    <w:rsid w:val="00103737"/>
    <w:rsid w:val="00126C55"/>
    <w:rsid w:val="00126CE6"/>
    <w:rsid w:val="00132F09"/>
    <w:rsid w:val="00135D6C"/>
    <w:rsid w:val="00142937"/>
    <w:rsid w:val="0015262A"/>
    <w:rsid w:val="00161417"/>
    <w:rsid w:val="00174067"/>
    <w:rsid w:val="00183778"/>
    <w:rsid w:val="00197939"/>
    <w:rsid w:val="00197DBB"/>
    <w:rsid w:val="001A5B20"/>
    <w:rsid w:val="001A686B"/>
    <w:rsid w:val="001C6AC7"/>
    <w:rsid w:val="001E2F0D"/>
    <w:rsid w:val="001F1419"/>
    <w:rsid w:val="001F379F"/>
    <w:rsid w:val="00226398"/>
    <w:rsid w:val="00230541"/>
    <w:rsid w:val="00237470"/>
    <w:rsid w:val="00241441"/>
    <w:rsid w:val="00262B15"/>
    <w:rsid w:val="00276D90"/>
    <w:rsid w:val="002B4082"/>
    <w:rsid w:val="002B6385"/>
    <w:rsid w:val="002C22C0"/>
    <w:rsid w:val="002E159F"/>
    <w:rsid w:val="002E3B06"/>
    <w:rsid w:val="002E7749"/>
    <w:rsid w:val="00307753"/>
    <w:rsid w:val="003142CD"/>
    <w:rsid w:val="00340934"/>
    <w:rsid w:val="00342DF6"/>
    <w:rsid w:val="00344877"/>
    <w:rsid w:val="00351B66"/>
    <w:rsid w:val="00366D7B"/>
    <w:rsid w:val="0037457B"/>
    <w:rsid w:val="00394179"/>
    <w:rsid w:val="003A0CCA"/>
    <w:rsid w:val="003C3256"/>
    <w:rsid w:val="003D7365"/>
    <w:rsid w:val="003E4914"/>
    <w:rsid w:val="003F45FF"/>
    <w:rsid w:val="003F7DBD"/>
    <w:rsid w:val="00413A90"/>
    <w:rsid w:val="0041539A"/>
    <w:rsid w:val="004305FA"/>
    <w:rsid w:val="00435B50"/>
    <w:rsid w:val="00437E82"/>
    <w:rsid w:val="00441096"/>
    <w:rsid w:val="00444309"/>
    <w:rsid w:val="004443A7"/>
    <w:rsid w:val="0045108C"/>
    <w:rsid w:val="0047261E"/>
    <w:rsid w:val="004751BC"/>
    <w:rsid w:val="004769BA"/>
    <w:rsid w:val="0048361D"/>
    <w:rsid w:val="0049476A"/>
    <w:rsid w:val="00497782"/>
    <w:rsid w:val="004C6D8F"/>
    <w:rsid w:val="004D0AC3"/>
    <w:rsid w:val="004D7F07"/>
    <w:rsid w:val="004E0FE2"/>
    <w:rsid w:val="004F1BAB"/>
    <w:rsid w:val="00515997"/>
    <w:rsid w:val="00534F2A"/>
    <w:rsid w:val="0053686F"/>
    <w:rsid w:val="005404A7"/>
    <w:rsid w:val="00542487"/>
    <w:rsid w:val="005668F1"/>
    <w:rsid w:val="00566B66"/>
    <w:rsid w:val="00581162"/>
    <w:rsid w:val="005948A9"/>
    <w:rsid w:val="005B0107"/>
    <w:rsid w:val="005C2240"/>
    <w:rsid w:val="005D6C91"/>
    <w:rsid w:val="005E1D03"/>
    <w:rsid w:val="005E62B7"/>
    <w:rsid w:val="005F7BB5"/>
    <w:rsid w:val="006033D6"/>
    <w:rsid w:val="00612251"/>
    <w:rsid w:val="00615474"/>
    <w:rsid w:val="00625320"/>
    <w:rsid w:val="0063045D"/>
    <w:rsid w:val="00633915"/>
    <w:rsid w:val="00637B18"/>
    <w:rsid w:val="00653A41"/>
    <w:rsid w:val="00667A79"/>
    <w:rsid w:val="00670093"/>
    <w:rsid w:val="0067055E"/>
    <w:rsid w:val="00696985"/>
    <w:rsid w:val="006A2401"/>
    <w:rsid w:val="006B259E"/>
    <w:rsid w:val="006B77D4"/>
    <w:rsid w:val="006C5AD7"/>
    <w:rsid w:val="006D054D"/>
    <w:rsid w:val="006D4006"/>
    <w:rsid w:val="006D5C77"/>
    <w:rsid w:val="006D6A95"/>
    <w:rsid w:val="006E14CA"/>
    <w:rsid w:val="00752234"/>
    <w:rsid w:val="007543C7"/>
    <w:rsid w:val="00754659"/>
    <w:rsid w:val="0077383F"/>
    <w:rsid w:val="007750DF"/>
    <w:rsid w:val="00781BA9"/>
    <w:rsid w:val="00782081"/>
    <w:rsid w:val="00783AFA"/>
    <w:rsid w:val="007860FB"/>
    <w:rsid w:val="0079437F"/>
    <w:rsid w:val="00797A57"/>
    <w:rsid w:val="007A5C9E"/>
    <w:rsid w:val="007A5D54"/>
    <w:rsid w:val="007B2E67"/>
    <w:rsid w:val="007B7F15"/>
    <w:rsid w:val="007D0CC6"/>
    <w:rsid w:val="007E1BA5"/>
    <w:rsid w:val="007E749B"/>
    <w:rsid w:val="007F7332"/>
    <w:rsid w:val="007F7BCA"/>
    <w:rsid w:val="00831767"/>
    <w:rsid w:val="0085369E"/>
    <w:rsid w:val="0086371D"/>
    <w:rsid w:val="008678D0"/>
    <w:rsid w:val="00870911"/>
    <w:rsid w:val="00876452"/>
    <w:rsid w:val="00881CA7"/>
    <w:rsid w:val="008822B2"/>
    <w:rsid w:val="00886661"/>
    <w:rsid w:val="008B0691"/>
    <w:rsid w:val="008B5EC4"/>
    <w:rsid w:val="008B7182"/>
    <w:rsid w:val="008C0894"/>
    <w:rsid w:val="008D518A"/>
    <w:rsid w:val="008D633B"/>
    <w:rsid w:val="008D7BB3"/>
    <w:rsid w:val="008E0042"/>
    <w:rsid w:val="008E349F"/>
    <w:rsid w:val="008E4E31"/>
    <w:rsid w:val="008F29FC"/>
    <w:rsid w:val="00900A94"/>
    <w:rsid w:val="00904248"/>
    <w:rsid w:val="00916F6A"/>
    <w:rsid w:val="00927D8F"/>
    <w:rsid w:val="0093030C"/>
    <w:rsid w:val="009311B7"/>
    <w:rsid w:val="00940EAA"/>
    <w:rsid w:val="00941D7C"/>
    <w:rsid w:val="009454BD"/>
    <w:rsid w:val="00947B43"/>
    <w:rsid w:val="009569EB"/>
    <w:rsid w:val="009713B7"/>
    <w:rsid w:val="00973892"/>
    <w:rsid w:val="0097741A"/>
    <w:rsid w:val="00987043"/>
    <w:rsid w:val="009A2FA4"/>
    <w:rsid w:val="009A55F6"/>
    <w:rsid w:val="009B04F3"/>
    <w:rsid w:val="009B72CA"/>
    <w:rsid w:val="009C32BC"/>
    <w:rsid w:val="009C671C"/>
    <w:rsid w:val="009D3AD4"/>
    <w:rsid w:val="009D5BDB"/>
    <w:rsid w:val="009E0421"/>
    <w:rsid w:val="009F6DBB"/>
    <w:rsid w:val="00A02126"/>
    <w:rsid w:val="00A02542"/>
    <w:rsid w:val="00A05CD0"/>
    <w:rsid w:val="00A156F9"/>
    <w:rsid w:val="00A27FF0"/>
    <w:rsid w:val="00A330ED"/>
    <w:rsid w:val="00A332A8"/>
    <w:rsid w:val="00A3443A"/>
    <w:rsid w:val="00A3722A"/>
    <w:rsid w:val="00A37EFA"/>
    <w:rsid w:val="00A44D56"/>
    <w:rsid w:val="00A65A2D"/>
    <w:rsid w:val="00A70DAC"/>
    <w:rsid w:val="00A943AF"/>
    <w:rsid w:val="00A95832"/>
    <w:rsid w:val="00A95DBB"/>
    <w:rsid w:val="00AB59ED"/>
    <w:rsid w:val="00AB646F"/>
    <w:rsid w:val="00AB6AF0"/>
    <w:rsid w:val="00AC42AC"/>
    <w:rsid w:val="00AD62B0"/>
    <w:rsid w:val="00AF2857"/>
    <w:rsid w:val="00B01A63"/>
    <w:rsid w:val="00B01C80"/>
    <w:rsid w:val="00B1506E"/>
    <w:rsid w:val="00B24AB9"/>
    <w:rsid w:val="00B263DC"/>
    <w:rsid w:val="00B416AC"/>
    <w:rsid w:val="00B52287"/>
    <w:rsid w:val="00B531FD"/>
    <w:rsid w:val="00B66E85"/>
    <w:rsid w:val="00B76C16"/>
    <w:rsid w:val="00B771EC"/>
    <w:rsid w:val="00B81107"/>
    <w:rsid w:val="00B931C6"/>
    <w:rsid w:val="00BA4C9C"/>
    <w:rsid w:val="00BC38FE"/>
    <w:rsid w:val="00BC690C"/>
    <w:rsid w:val="00BC7463"/>
    <w:rsid w:val="00BE0225"/>
    <w:rsid w:val="00C10F93"/>
    <w:rsid w:val="00C1772A"/>
    <w:rsid w:val="00C17977"/>
    <w:rsid w:val="00C33AAC"/>
    <w:rsid w:val="00C33D04"/>
    <w:rsid w:val="00C35244"/>
    <w:rsid w:val="00C41052"/>
    <w:rsid w:val="00C41665"/>
    <w:rsid w:val="00C4317D"/>
    <w:rsid w:val="00C80C6C"/>
    <w:rsid w:val="00C8575A"/>
    <w:rsid w:val="00C87AAC"/>
    <w:rsid w:val="00C91D5A"/>
    <w:rsid w:val="00C976D4"/>
    <w:rsid w:val="00CB046B"/>
    <w:rsid w:val="00CB2DEF"/>
    <w:rsid w:val="00CB5896"/>
    <w:rsid w:val="00CB5E30"/>
    <w:rsid w:val="00CB6F01"/>
    <w:rsid w:val="00CC3841"/>
    <w:rsid w:val="00CC4990"/>
    <w:rsid w:val="00CC763B"/>
    <w:rsid w:val="00CD300A"/>
    <w:rsid w:val="00CD3061"/>
    <w:rsid w:val="00CD3E0C"/>
    <w:rsid w:val="00CD4D1F"/>
    <w:rsid w:val="00CD7BD5"/>
    <w:rsid w:val="00CE09FC"/>
    <w:rsid w:val="00CF1C21"/>
    <w:rsid w:val="00CF490A"/>
    <w:rsid w:val="00D00737"/>
    <w:rsid w:val="00D0447C"/>
    <w:rsid w:val="00D20E24"/>
    <w:rsid w:val="00D23A6C"/>
    <w:rsid w:val="00D36A69"/>
    <w:rsid w:val="00D55481"/>
    <w:rsid w:val="00D6228B"/>
    <w:rsid w:val="00D653CA"/>
    <w:rsid w:val="00D71916"/>
    <w:rsid w:val="00D76C21"/>
    <w:rsid w:val="00D77752"/>
    <w:rsid w:val="00D9445D"/>
    <w:rsid w:val="00D953E3"/>
    <w:rsid w:val="00DE2DA6"/>
    <w:rsid w:val="00DF07BA"/>
    <w:rsid w:val="00DF0B84"/>
    <w:rsid w:val="00E00774"/>
    <w:rsid w:val="00E008F9"/>
    <w:rsid w:val="00E02A7E"/>
    <w:rsid w:val="00E227C5"/>
    <w:rsid w:val="00E4233D"/>
    <w:rsid w:val="00E50C9E"/>
    <w:rsid w:val="00E62895"/>
    <w:rsid w:val="00E73193"/>
    <w:rsid w:val="00E74642"/>
    <w:rsid w:val="00E8469B"/>
    <w:rsid w:val="00E93FA4"/>
    <w:rsid w:val="00E972A1"/>
    <w:rsid w:val="00EA0408"/>
    <w:rsid w:val="00EA0FC6"/>
    <w:rsid w:val="00EB1745"/>
    <w:rsid w:val="00EB2C45"/>
    <w:rsid w:val="00EC263B"/>
    <w:rsid w:val="00EC4372"/>
    <w:rsid w:val="00EC5849"/>
    <w:rsid w:val="00EC7409"/>
    <w:rsid w:val="00ED4163"/>
    <w:rsid w:val="00ED4C93"/>
    <w:rsid w:val="00EE0EF3"/>
    <w:rsid w:val="00EE3AED"/>
    <w:rsid w:val="00EF62B2"/>
    <w:rsid w:val="00F2112F"/>
    <w:rsid w:val="00F27934"/>
    <w:rsid w:val="00F4685D"/>
    <w:rsid w:val="00F65B22"/>
    <w:rsid w:val="00F723B4"/>
    <w:rsid w:val="00F753A9"/>
    <w:rsid w:val="00F762D8"/>
    <w:rsid w:val="00F85379"/>
    <w:rsid w:val="00FA0495"/>
    <w:rsid w:val="00FA349B"/>
    <w:rsid w:val="00FA5085"/>
    <w:rsid w:val="00FB7D3C"/>
    <w:rsid w:val="00FC49E6"/>
    <w:rsid w:val="00FD0860"/>
    <w:rsid w:val="00FD3D6A"/>
    <w:rsid w:val="00FD4072"/>
    <w:rsid w:val="00FE0A65"/>
    <w:rsid w:val="00FF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EFA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A37EFA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A37EFA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A37EFA"/>
    <w:pPr>
      <w:keepNext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A37EFA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"/>
    <w:link w:val="Heading2"/>
    <w:uiPriority w:val="9"/>
    <w:rsid w:val="00A37EFA"/>
    <w:rPr>
      <w:rFonts w:eastAsiaTheme="majorEastAsia" w:cstheme="majorBidi"/>
      <w:b/>
      <w:bCs/>
      <w:iCs/>
      <w:sz w:val="28"/>
      <w:szCs w:val="28"/>
    </w:rPr>
  </w:style>
  <w:style w:type="paragraph" w:styleId="NoSpacing">
    <w:name w:val="No Spacing"/>
    <w:uiPriority w:val="1"/>
    <w:rsid w:val="00D77752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7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752"/>
    <w:rPr>
      <w:color w:val="808080"/>
    </w:rPr>
  </w:style>
  <w:style w:type="character" w:customStyle="1" w:styleId="Heading3Char">
    <w:name w:val="Heading 3 Char"/>
    <w:aliases w:val="H3 Char"/>
    <w:link w:val="Heading3"/>
    <w:uiPriority w:val="9"/>
    <w:rsid w:val="00A37EFA"/>
    <w:rPr>
      <w:rFonts w:eastAsia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FA508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C87AAC"/>
    <w:pPr>
      <w:spacing w:after="200"/>
    </w:pPr>
    <w:rPr>
      <w:b/>
      <w:bCs/>
      <w:color w:val="4F81BD" w:themeColor="accent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166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EFA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A37EFA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A37EFA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A37EFA"/>
    <w:pPr>
      <w:keepNext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A37EFA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"/>
    <w:link w:val="Heading2"/>
    <w:uiPriority w:val="9"/>
    <w:rsid w:val="00A37EFA"/>
    <w:rPr>
      <w:rFonts w:eastAsiaTheme="majorEastAsia" w:cstheme="majorBidi"/>
      <w:b/>
      <w:bCs/>
      <w:iCs/>
      <w:sz w:val="28"/>
      <w:szCs w:val="28"/>
    </w:rPr>
  </w:style>
  <w:style w:type="paragraph" w:styleId="NoSpacing">
    <w:name w:val="No Spacing"/>
    <w:uiPriority w:val="1"/>
    <w:rsid w:val="00D77752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7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752"/>
    <w:rPr>
      <w:color w:val="808080"/>
    </w:rPr>
  </w:style>
  <w:style w:type="character" w:customStyle="1" w:styleId="Heading3Char">
    <w:name w:val="Heading 3 Char"/>
    <w:aliases w:val="H3 Char"/>
    <w:link w:val="Heading3"/>
    <w:uiPriority w:val="9"/>
    <w:rsid w:val="00A37EFA"/>
    <w:rPr>
      <w:rFonts w:eastAsia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FA508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C87AAC"/>
    <w:pPr>
      <w:spacing w:after="200"/>
    </w:pPr>
    <w:rPr>
      <w:b/>
      <w:bCs/>
      <w:color w:val="4F81BD" w:themeColor="accent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166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P&#243;ker%20es&#233;lyek.xls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82883-F701-4CC7-AD7F-83207C33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876</Words>
  <Characters>6052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3ICE</dc:creator>
  <cp:lastModifiedBy>3ICE</cp:lastModifiedBy>
  <cp:revision>120</cp:revision>
  <cp:lastPrinted>2011-10-26T16:33:00Z</cp:lastPrinted>
  <dcterms:created xsi:type="dcterms:W3CDTF">2011-10-11T11:34:00Z</dcterms:created>
  <dcterms:modified xsi:type="dcterms:W3CDTF">2011-11-09T23:27:00Z</dcterms:modified>
</cp:coreProperties>
</file>